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712B81E3" w:rsidR="00A75DC3" w:rsidRPr="00A93ED5" w:rsidRDefault="00152825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bookmarkStart w:id="0" w:name="_Toc142032968"/>
      <w:r w:rsidRPr="00A93ED5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กิจกรรม</w:t>
      </w:r>
      <w:bookmarkEnd w:id="0"/>
      <w:r w:rsidR="00DE1C9C" w:rsidRPr="00A93ED5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ที่</w:t>
      </w:r>
      <w:r w:rsidR="000E1BE4" w:rsidRPr="00A93ED5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 xml:space="preserve"> </w:t>
      </w:r>
      <w:r w:rsidR="00D076FA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8</w:t>
      </w:r>
    </w:p>
    <w:p w14:paraId="02E28520" w14:textId="084B5A94" w:rsidR="004068E3" w:rsidRPr="00A93ED5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A93ED5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A93ED5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A93ED5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A93ED5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A93ED5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A93ED5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A93ED5">
        <w:rPr>
          <w:rFonts w:ascii="TH Sarabun New" w:hAnsi="TH Sarabun New" w:cs="TH Sarabun New"/>
          <w:sz w:val="32"/>
          <w:szCs w:val="32"/>
        </w:rPr>
        <w:tab/>
      </w:r>
      <w:r w:rsidR="000538F5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6B5E56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6B5E56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6B5E56">
        <w:rPr>
          <w:rFonts w:ascii="TH Sarabun New" w:hAnsi="TH Sarabun New" w:cs="TH Sarabun New"/>
          <w:sz w:val="32"/>
          <w:szCs w:val="32"/>
          <w:cs/>
        </w:rPr>
        <w:t>ศึกษ</w:t>
      </w:r>
      <w:r w:rsidR="006B5E56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A93ED5" w:rsidRDefault="00BF68F8" w:rsidP="004068E3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2A68C489" w:rsidR="004068E3" w:rsidRPr="00A93ED5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A93ED5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A93ED5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0015E" w:rsidRPr="00A93ED5">
        <w:rPr>
          <w:rFonts w:ascii="TH Sarabun New" w:hAnsi="TH Sarabun New" w:cs="TH Sarabun New"/>
          <w:sz w:val="32"/>
          <w:szCs w:val="32"/>
          <w:cs/>
        </w:rPr>
        <w:t>ขับรถ</w:t>
      </w:r>
      <w:r w:rsidR="008B1F63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A93ED5">
        <w:rPr>
          <w:rFonts w:ascii="TH Sarabun New" w:hAnsi="TH Sarabun New" w:cs="TH Sarabun New"/>
          <w:sz w:val="32"/>
          <w:szCs w:val="32"/>
          <w:cs/>
        </w:rPr>
        <w:tab/>
      </w:r>
      <w:r w:rsidRPr="00A93ED5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A93ED5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A93ED5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A93ED5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A93ED5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A93ED5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A93ED5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A93ED5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00001F62" w14:textId="77777777" w:rsidR="00BF63B1" w:rsidRPr="00C05D10" w:rsidRDefault="00BF63B1" w:rsidP="00C26E2C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C05D10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C05D10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.</w:t>
      </w:r>
      <w:r w:rsidRPr="00C05D10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1FC0AF85" w14:textId="0F5B9A4D" w:rsidR="00BF63B1" w:rsidRDefault="00BF63B1" w:rsidP="00C26E2C">
      <w:pPr>
        <w:tabs>
          <w:tab w:val="left" w:pos="63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US"/>
        </w:rPr>
      </w:pPr>
      <w:r w:rsidRPr="00C05D10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 xml:space="preserve">  </w:t>
      </w:r>
      <w:r w:rsidRPr="00C05D10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   </w:t>
      </w:r>
      <w:r w:rsidR="00AB3B8D">
        <w:rPr>
          <w:rFonts w:ascii="TH SarabunPSK" w:hAnsi="TH SarabunPSK" w:cs="TH SarabunPSK"/>
          <w:b/>
          <w:bCs/>
          <w:sz w:val="32"/>
          <w:szCs w:val="32"/>
          <w:lang w:val="en-US"/>
        </w:rPr>
        <w:tab/>
      </w:r>
      <w:r w:rsidRPr="00BF63B1">
        <w:rPr>
          <w:rFonts w:ascii="TH SarabunPSK" w:hAnsi="TH SarabunPSK" w:cs="TH SarabunPSK"/>
          <w:sz w:val="32"/>
          <w:szCs w:val="32"/>
          <w:cs/>
          <w:lang w:val="en-US"/>
        </w:rPr>
        <w:t>ค 1.3 ม.1/2</w:t>
      </w:r>
    </w:p>
    <w:p w14:paraId="16EE2940" w14:textId="77777777" w:rsidR="00027A26" w:rsidRPr="00027A26" w:rsidRDefault="00027A26" w:rsidP="00C26E2C">
      <w:pPr>
        <w:spacing w:after="0" w:line="240" w:lineRule="auto"/>
        <w:jc w:val="thaiDistribute"/>
        <w:rPr>
          <w:rFonts w:ascii="TH SarabunPSK" w:hAnsi="TH SarabunPSK" w:cs="TH SarabunPSK"/>
          <w:sz w:val="16"/>
          <w:szCs w:val="16"/>
          <w:lang w:val="en-US"/>
        </w:rPr>
      </w:pPr>
    </w:p>
    <w:p w14:paraId="551F1388" w14:textId="29C04726" w:rsidR="00027A26" w:rsidRPr="00A93ED5" w:rsidRDefault="00027A26" w:rsidP="00C26E2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A93ED5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จุดประสงค์การเรียนรู้  </w:t>
      </w:r>
      <w:r w:rsidRPr="00A93ED5">
        <w:rPr>
          <w:rFonts w:ascii="TH Sarabun New" w:hAnsi="TH Sarabun New" w:cs="TH Sarabun New"/>
          <w:sz w:val="32"/>
          <w:szCs w:val="32"/>
          <w:cs/>
        </w:rPr>
        <w:t>ผู้เรียนสามารถ</w:t>
      </w:r>
    </w:p>
    <w:p w14:paraId="0A79A681" w14:textId="027C61DE" w:rsidR="00027A26" w:rsidRPr="00C02360" w:rsidRDefault="00027A26" w:rsidP="00C26E2C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   </w:t>
      </w:r>
      <w:r w:rsidR="008C1956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C02360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) </w:t>
      </w:r>
      <w:r w:rsidR="00C0236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C02360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ตีความในสถานการณ์ขับรถ</w:t>
      </w:r>
      <w:r w:rsidR="008C1956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</w:t>
      </w:r>
      <w:r w:rsidRPr="00C02360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โดยใช้</w:t>
      </w:r>
      <w:r w:rsidR="005F481C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ความ</w:t>
      </w:r>
      <w:r w:rsidR="00063246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เข้าใจ</w:t>
      </w:r>
      <w:r w:rsidR="005F481C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เกี่ยวกับ</w:t>
      </w:r>
      <w:r w:rsidRPr="00C02360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ความสัมพันธ์</w:t>
      </w:r>
      <w:r w:rsidRPr="00C02360">
        <w:rPr>
          <w:rFonts w:ascii="TH Sarabun New" w:eastAsia="Times New Roman" w:hAnsi="TH Sarabun New" w:cs="TH Sarabun New" w:hint="cs"/>
          <w:color w:val="000000" w:themeColor="text1"/>
          <w:spacing w:val="-4"/>
          <w:sz w:val="32"/>
          <w:szCs w:val="32"/>
          <w:cs/>
          <w:lang w:eastAsia="en-GB"/>
        </w:rPr>
        <w:t>ของ</w:t>
      </w:r>
      <w:r w:rsidR="00D63B74" w:rsidRPr="00C02360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อัตราเร็ว</w:t>
      </w:r>
      <w:r w:rsidRPr="00C02360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 xml:space="preserve"> </w:t>
      </w:r>
      <w:r w:rsidR="00624FA2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ระยะทาง </w:t>
      </w:r>
      <w:r w:rsidRPr="00C02360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และ</w:t>
      </w:r>
      <w:r w:rsidR="00D63B74" w:rsidRPr="00C02360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เวลา</w:t>
      </w:r>
    </w:p>
    <w:p w14:paraId="6B2583A3" w14:textId="36BAFAFF" w:rsidR="008C7902" w:rsidRPr="00F45C6D" w:rsidRDefault="008C7902" w:rsidP="00C26E2C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C0236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C1956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2</w:t>
      </w:r>
      <w:r w:rsidRPr="00C0236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 w:rsidRPr="00C02360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C02360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</w:t>
      </w:r>
      <w:r w:rsidRPr="00C02360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C02360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รวมถึงอธ</w:t>
      </w:r>
      <w:r w:rsidR="00690203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ิบายกระบวนการที่ใช้ในการแก้ปัญหา</w:t>
      </w:r>
      <w:r w:rsidR="0069020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69020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69020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C02360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สถานการณ์ขับรถ</w:t>
      </w:r>
    </w:p>
    <w:p w14:paraId="19BAC33C" w14:textId="0E6D743A" w:rsidR="00BF63B1" w:rsidRPr="00027A26" w:rsidRDefault="00BF63B1" w:rsidP="00C26E2C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42884B6A" w:rsidR="00370B2C" w:rsidRPr="00A93ED5" w:rsidRDefault="00027A26" w:rsidP="00C26E2C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2FA3C502" w14:textId="77777777" w:rsidR="00BB7917" w:rsidRPr="00A93ED5" w:rsidRDefault="00BB7917" w:rsidP="00C26E2C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A93ED5">
        <w:rPr>
          <w:color w:val="auto"/>
          <w:sz w:val="32"/>
          <w:szCs w:val="32"/>
        </w:rPr>
        <w:tab/>
      </w:r>
      <w:r w:rsidRPr="00A93ED5">
        <w:rPr>
          <w:color w:val="auto"/>
          <w:spacing w:val="-6"/>
          <w:sz w:val="32"/>
          <w:szCs w:val="32"/>
        </w:rPr>
        <w:sym w:font="Wingdings 2" w:char="F052"/>
      </w:r>
      <w:r w:rsidRPr="00A93ED5">
        <w:rPr>
          <w:color w:val="auto"/>
          <w:sz w:val="32"/>
          <w:szCs w:val="32"/>
          <w:cs/>
        </w:rPr>
        <w:t xml:space="preserve"> การให้เหตุผลทางคณิตศาสตร์</w:t>
      </w:r>
    </w:p>
    <w:p w14:paraId="38C9A80E" w14:textId="2A513199" w:rsidR="00BB7917" w:rsidRPr="00A93ED5" w:rsidRDefault="00BB7917" w:rsidP="00C26E2C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A93ED5">
        <w:rPr>
          <w:color w:val="auto"/>
          <w:spacing w:val="-6"/>
          <w:sz w:val="32"/>
          <w:szCs w:val="32"/>
        </w:rPr>
        <w:tab/>
      </w:r>
      <w:r w:rsidR="008C1956" w:rsidRPr="00A93ED5">
        <w:rPr>
          <w:spacing w:val="-6"/>
          <w:sz w:val="32"/>
          <w:szCs w:val="32"/>
        </w:rPr>
        <w:sym w:font="Wingdings 2" w:char="F0A3"/>
      </w:r>
      <w:r w:rsidRPr="00A93ED5">
        <w:rPr>
          <w:color w:val="auto"/>
          <w:sz w:val="32"/>
          <w:szCs w:val="32"/>
          <w:cs/>
        </w:rPr>
        <w:t xml:space="preserve"> การคิด/แปลงสถานการณ์ปัญหาในเชิงคณิตศาสตร์</w:t>
      </w:r>
    </w:p>
    <w:p w14:paraId="2B41021F" w14:textId="2F801A5A" w:rsidR="00BB7917" w:rsidRPr="00A93ED5" w:rsidRDefault="00BB7917" w:rsidP="00C26E2C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A93ED5">
        <w:rPr>
          <w:color w:val="auto"/>
          <w:sz w:val="32"/>
          <w:szCs w:val="32"/>
        </w:rPr>
        <w:tab/>
      </w:r>
      <w:r w:rsidR="00A3561F" w:rsidRPr="00A93ED5">
        <w:rPr>
          <w:spacing w:val="-6"/>
          <w:sz w:val="32"/>
          <w:szCs w:val="32"/>
        </w:rPr>
        <w:sym w:font="Wingdings 2" w:char="F0A3"/>
      </w:r>
      <w:r w:rsidRPr="00A93ED5">
        <w:rPr>
          <w:color w:val="auto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</w:t>
      </w:r>
    </w:p>
    <w:p w14:paraId="77FB1B5A" w14:textId="060F0749" w:rsidR="00BB7917" w:rsidRPr="00A93ED5" w:rsidRDefault="00BB7917" w:rsidP="00C26E2C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A93ED5">
        <w:rPr>
          <w:color w:val="auto"/>
          <w:sz w:val="32"/>
          <w:szCs w:val="32"/>
        </w:rPr>
        <w:tab/>
      </w:r>
      <w:r w:rsidR="00DC5845" w:rsidRPr="00A93ED5">
        <w:rPr>
          <w:color w:val="auto"/>
          <w:spacing w:val="-6"/>
          <w:sz w:val="32"/>
          <w:szCs w:val="32"/>
        </w:rPr>
        <w:sym w:font="Wingdings 2" w:char="F052"/>
      </w:r>
      <w:r w:rsidRPr="00A93ED5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56E5B236" w14:textId="7BF8A269" w:rsidR="00BB7917" w:rsidRPr="00A93ED5" w:rsidRDefault="00BB7917" w:rsidP="00C26E2C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16"/>
          <w:szCs w:val="16"/>
          <w:lang w:val="en-US"/>
        </w:rPr>
      </w:pPr>
    </w:p>
    <w:p w14:paraId="0A42C84E" w14:textId="58C6B686" w:rsidR="008E737B" w:rsidRPr="00A93ED5" w:rsidRDefault="003408B3" w:rsidP="00C26E2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0B7D0FB3" w14:textId="599DE9BC" w:rsidR="00F548B8" w:rsidRPr="00A136E4" w:rsidRDefault="00F548B8" w:rsidP="00624FA2">
      <w:pPr>
        <w:tabs>
          <w:tab w:val="left" w:pos="270"/>
          <w:tab w:val="left" w:pos="630"/>
          <w:tab w:val="left" w:pos="993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A136E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24FA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824D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ความสัมพันธ์ของปริมาณสองปริมาณที่มีกราฟอยู่ในแนวเส้นตรงเดียวกัน เรียกว่า </w:t>
      </w:r>
      <w:r w:rsidR="00A824D2" w:rsidRPr="00C26E2C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ความสัมพันธ์เชิงเส้น</w:t>
      </w:r>
    </w:p>
    <w:p w14:paraId="08D8C3DA" w14:textId="76441656" w:rsidR="002A4FBB" w:rsidRPr="00A93ED5" w:rsidRDefault="00B61D6A" w:rsidP="00C26E2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  <w:r w:rsidRPr="00A93ED5">
        <w:rPr>
          <w:rFonts w:ascii="TH Sarabun New" w:hAnsi="TH Sarabun New" w:cs="TH Sarabun New"/>
          <w:sz w:val="16"/>
          <w:szCs w:val="16"/>
          <w:cs/>
          <w:lang w:val="en-US"/>
        </w:rPr>
        <w:tab/>
      </w:r>
    </w:p>
    <w:p w14:paraId="70B920F5" w14:textId="7F5EA3BE" w:rsidR="002A4FBB" w:rsidRPr="00A93ED5" w:rsidRDefault="002A4FBB" w:rsidP="00C26E2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B4624A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และสื่อการเรียนรู้</w:t>
      </w:r>
    </w:p>
    <w:p w14:paraId="093250D7" w14:textId="53E28FD3" w:rsidR="002A4FBB" w:rsidRPr="00A93ED5" w:rsidRDefault="002A4FBB" w:rsidP="00C26E2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A93ED5">
        <w:rPr>
          <w:rFonts w:ascii="TH Sarabun New" w:hAnsi="TH Sarabun New" w:cs="TH Sarabun New"/>
          <w:sz w:val="32"/>
          <w:szCs w:val="32"/>
        </w:rPr>
        <w:tab/>
      </w:r>
      <w:r w:rsidRPr="00607642">
        <w:rPr>
          <w:rFonts w:ascii="TH Sarabun New" w:hAnsi="TH Sarabun New" w:cs="TH Sarabun New"/>
          <w:sz w:val="32"/>
          <w:szCs w:val="32"/>
          <w:cs/>
        </w:rPr>
        <w:t>1)</w:t>
      </w:r>
      <w:r w:rsidRPr="00607642">
        <w:rPr>
          <w:rFonts w:ascii="TH Sarabun New" w:hAnsi="TH Sarabun New" w:cs="TH Sarabun New"/>
          <w:sz w:val="32"/>
          <w:szCs w:val="32"/>
        </w:rPr>
        <w:tab/>
      </w:r>
      <w:r w:rsidR="00F56B9D" w:rsidRPr="00607642">
        <w:rPr>
          <w:rFonts w:ascii="TH Sarabun New" w:hAnsi="TH Sarabun New" w:cs="TH Sarabun New" w:hint="cs"/>
          <w:sz w:val="32"/>
          <w:szCs w:val="32"/>
          <w:cs/>
        </w:rPr>
        <w:t>การ์ดเกม</w:t>
      </w:r>
      <w:r w:rsidR="00F56B9D" w:rsidRPr="0060764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56B9D" w:rsidRPr="00607642">
        <w:rPr>
          <w:rFonts w:ascii="TH Sarabun New" w:hAnsi="TH Sarabun New" w:cs="TH Sarabun New" w:hint="cs"/>
          <w:sz w:val="32"/>
          <w:szCs w:val="32"/>
          <w:cs/>
        </w:rPr>
        <w:t>“</w:t>
      </w:r>
      <w:r w:rsidR="00F56B9D" w:rsidRPr="00607642">
        <w:rPr>
          <w:rFonts w:ascii="TH Sarabun New" w:hAnsi="TH Sarabun New" w:cs="TH Sarabun New"/>
          <w:sz w:val="32"/>
          <w:szCs w:val="32"/>
          <w:cs/>
        </w:rPr>
        <w:t>จัดกลุ่ม</w:t>
      </w:r>
      <w:r w:rsidRPr="00607642">
        <w:rPr>
          <w:rFonts w:ascii="TH Sarabun New" w:hAnsi="TH Sarabun New" w:cs="TH Sarabun New"/>
          <w:sz w:val="32"/>
          <w:szCs w:val="32"/>
          <w:cs/>
        </w:rPr>
        <w:t>สถานการณ์</w:t>
      </w:r>
      <w:r w:rsidR="00F56B9D" w:rsidRPr="00607642">
        <w:rPr>
          <w:rFonts w:ascii="TH Sarabun New" w:hAnsi="TH Sarabun New" w:cs="TH Sarabun New" w:hint="cs"/>
          <w:sz w:val="32"/>
          <w:szCs w:val="32"/>
          <w:cs/>
        </w:rPr>
        <w:t>”</w:t>
      </w:r>
      <w:r w:rsidRPr="0060764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27A26" w:rsidRPr="00607642">
        <w:rPr>
          <w:rFonts w:ascii="TH SarabunPSK" w:hAnsi="TH SarabunPSK" w:cs="TH SarabunPSK" w:hint="cs"/>
          <w:sz w:val="32"/>
          <w:szCs w:val="32"/>
          <w:cs/>
        </w:rPr>
        <w:t>ตามจำนวน</w:t>
      </w:r>
      <w:r w:rsidR="00027A26" w:rsidRPr="00607642">
        <w:rPr>
          <w:rFonts w:ascii="TH SarabunPSK" w:hAnsi="TH SarabunPSK" w:cs="TH SarabunPSK" w:hint="cs"/>
          <w:sz w:val="32"/>
          <w:szCs w:val="32"/>
          <w:cs/>
          <w:lang w:val="en-US"/>
        </w:rPr>
        <w:t>ผู้</w:t>
      </w:r>
      <w:r w:rsidR="00027A26" w:rsidRPr="00607642">
        <w:rPr>
          <w:rFonts w:ascii="TH SarabunPSK" w:hAnsi="TH SarabunPSK" w:cs="TH SarabunPSK" w:hint="cs"/>
          <w:sz w:val="32"/>
          <w:szCs w:val="32"/>
          <w:cs/>
        </w:rPr>
        <w:t xml:space="preserve">เรียน </w:t>
      </w:r>
      <w:r w:rsidRPr="00607642">
        <w:rPr>
          <w:rFonts w:ascii="TH Sarabun New" w:hAnsi="TH Sarabun New" w:cs="TH Sarabun New"/>
          <w:sz w:val="32"/>
          <w:szCs w:val="32"/>
          <w:cs/>
        </w:rPr>
        <w:t xml:space="preserve">กลุ่มละ </w:t>
      </w:r>
      <w:r w:rsidRPr="00607642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607642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6A540911" w14:textId="2EA2A281" w:rsidR="002A4FBB" w:rsidRPr="00A93ED5" w:rsidRDefault="002A4FBB" w:rsidP="00C26E2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93ED5">
        <w:rPr>
          <w:rFonts w:ascii="TH Sarabun New" w:hAnsi="TH Sarabun New" w:cs="TH Sarabun New"/>
          <w:sz w:val="32"/>
          <w:szCs w:val="32"/>
        </w:rPr>
        <w:tab/>
      </w:r>
      <w:r w:rsidRPr="00A93ED5">
        <w:rPr>
          <w:rFonts w:ascii="TH Sarabun New" w:hAnsi="TH Sarabun New" w:cs="TH Sarabun New"/>
          <w:sz w:val="32"/>
          <w:szCs w:val="32"/>
          <w:cs/>
        </w:rPr>
        <w:t>2)</w:t>
      </w:r>
      <w:r w:rsidRPr="00A93ED5">
        <w:rPr>
          <w:rFonts w:ascii="TH Sarabun New" w:hAnsi="TH Sarabun New" w:cs="TH Sarabun New"/>
          <w:sz w:val="32"/>
          <w:szCs w:val="32"/>
        </w:rPr>
        <w:tab/>
      </w:r>
      <w:r w:rsidR="00027A26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AB3B8D">
        <w:rPr>
          <w:rFonts w:ascii="TH Sarabun New" w:hAnsi="TH Sarabun New" w:cs="TH Sarabun New"/>
          <w:sz w:val="32"/>
          <w:szCs w:val="32"/>
          <w:cs/>
        </w:rPr>
        <w:t xml:space="preserve"> เรื่อง ขับรถ </w:t>
      </w:r>
      <w:r w:rsidR="00027A26" w:rsidRPr="008D28CC">
        <w:rPr>
          <w:rFonts w:ascii="TH SarabunPSK" w:hAnsi="TH SarabunPSK" w:cs="TH SarabunPSK" w:hint="cs"/>
          <w:sz w:val="32"/>
          <w:szCs w:val="32"/>
          <w:cs/>
        </w:rPr>
        <w:t>ตามจำนวน</w:t>
      </w:r>
      <w:r w:rsidR="00027A26" w:rsidRPr="008D28CC">
        <w:rPr>
          <w:rFonts w:ascii="TH SarabunPSK" w:hAnsi="TH SarabunPSK" w:cs="TH SarabunPSK" w:hint="cs"/>
          <w:sz w:val="32"/>
          <w:szCs w:val="32"/>
          <w:cs/>
          <w:lang w:val="en-US"/>
        </w:rPr>
        <w:t>ผู้</w:t>
      </w:r>
      <w:r w:rsidR="00027A26" w:rsidRPr="008D28CC">
        <w:rPr>
          <w:rFonts w:ascii="TH SarabunPSK" w:hAnsi="TH SarabunPSK" w:cs="TH SarabunPSK" w:hint="cs"/>
          <w:sz w:val="32"/>
          <w:szCs w:val="32"/>
          <w:cs/>
        </w:rPr>
        <w:t xml:space="preserve">เรียน </w:t>
      </w:r>
      <w:r w:rsidR="008421F2">
        <w:rPr>
          <w:rFonts w:ascii="TH Sarabun New" w:hAnsi="TH Sarabun New" w:cs="TH Sarabun New" w:hint="cs"/>
          <w:sz w:val="32"/>
          <w:szCs w:val="32"/>
          <w:cs/>
        </w:rPr>
        <w:t>คน</w:t>
      </w:r>
      <w:r w:rsidRPr="00A93ED5">
        <w:rPr>
          <w:rFonts w:ascii="TH Sarabun New" w:hAnsi="TH Sarabun New" w:cs="TH Sarabun New"/>
          <w:sz w:val="32"/>
          <w:szCs w:val="32"/>
          <w:cs/>
        </w:rPr>
        <w:t xml:space="preserve">ละ </w:t>
      </w:r>
      <w:r w:rsidRPr="00A93ED5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A93ED5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6126A3B3" w14:textId="36A81A4F" w:rsidR="00B1165A" w:rsidRPr="00A93ED5" w:rsidRDefault="00B1165A" w:rsidP="00C26E2C">
      <w:pPr>
        <w:tabs>
          <w:tab w:val="left" w:pos="270"/>
          <w:tab w:val="left" w:pos="709"/>
          <w:tab w:val="left" w:pos="993"/>
          <w:tab w:val="left" w:pos="2127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  <w:highlight w:val="yellow"/>
          <w:lang w:val="en-US"/>
        </w:rPr>
      </w:pPr>
    </w:p>
    <w:p w14:paraId="1A8B85A1" w14:textId="77777777" w:rsidR="002A4FBB" w:rsidRPr="00A93ED5" w:rsidRDefault="002A4FBB" w:rsidP="00C26E2C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585E1045" w14:textId="77777777" w:rsidR="00AB3B8D" w:rsidRPr="00D2707C" w:rsidRDefault="00AB3B8D" w:rsidP="00C26E2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B90834">
        <w:rPr>
          <w:rFonts w:ascii="TH Sarabun New" w:hAnsi="TH Sarabun New" w:cs="TH Sarabun New" w:hint="cs"/>
          <w:sz w:val="32"/>
          <w:szCs w:val="32"/>
          <w:cs/>
        </w:rPr>
        <w:t xml:space="preserve">เตรียมวัสดุ </w:t>
      </w:r>
      <w:r w:rsidRPr="00496AFA">
        <w:rPr>
          <w:rFonts w:ascii="TH Sarabun New" w:hAnsi="TH Sarabun New" w:cs="TH Sarabun New" w:hint="cs"/>
          <w:sz w:val="32"/>
          <w:szCs w:val="32"/>
          <w:cs/>
        </w:rPr>
        <w:t>อุปกรณ์ และ</w:t>
      </w:r>
      <w:r w:rsidRPr="00496AFA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496AFA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2BA2F944" w14:textId="77777777" w:rsidR="00AB3B8D" w:rsidRPr="00D2707C" w:rsidRDefault="00AB3B8D" w:rsidP="00C26E2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26416325" w14:textId="77777777" w:rsidR="00AB3B8D" w:rsidRPr="00D2707C" w:rsidRDefault="00AB3B8D" w:rsidP="00C26E2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005C4321" w14:textId="5D545557" w:rsidR="00607642" w:rsidRPr="00C26E2C" w:rsidRDefault="00607642" w:rsidP="00C26E2C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5DAD9609" w14:textId="214BD23C" w:rsidR="00607642" w:rsidRDefault="00607642" w:rsidP="00C26E2C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74CD02EA" w14:textId="77F5B0E8" w:rsidR="00C26E2C" w:rsidRDefault="00C26E2C" w:rsidP="00C26E2C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2790B5AF" w14:textId="2A43EA3B" w:rsidR="00C26E2C" w:rsidRDefault="00C26E2C" w:rsidP="00C26E2C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0A7DB287" w14:textId="13369766" w:rsidR="008C1956" w:rsidRDefault="008C1956" w:rsidP="00C26E2C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305AD9EE" w14:textId="286749F1" w:rsidR="008C1956" w:rsidRDefault="008C1956" w:rsidP="00C26E2C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1D8C6B29" w14:textId="2EF7B7BF" w:rsidR="008C1956" w:rsidRDefault="008C1956" w:rsidP="00C26E2C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7050E889" w14:textId="77777777" w:rsidR="008C1956" w:rsidRPr="00C26E2C" w:rsidRDefault="008C1956" w:rsidP="00C26E2C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2B8EFCEE" w14:textId="2789FB06" w:rsidR="00607642" w:rsidRDefault="00607642" w:rsidP="00607642">
      <w:pPr>
        <w:pStyle w:val="ListParagraph"/>
        <w:spacing w:after="0" w:line="240" w:lineRule="auto"/>
        <w:ind w:left="540"/>
        <w:rPr>
          <w:rFonts w:ascii="TH Sarabun New" w:hAnsi="TH Sarabun New" w:cs="TH Sarabun New"/>
          <w:sz w:val="16"/>
          <w:szCs w:val="16"/>
        </w:rPr>
      </w:pPr>
    </w:p>
    <w:p w14:paraId="736FD05F" w14:textId="2399B962" w:rsidR="00607642" w:rsidRPr="00C26E2C" w:rsidRDefault="00607642" w:rsidP="00C26E2C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6C243EF8" w14:textId="6B172467" w:rsidR="004068E3" w:rsidRPr="00A93ED5" w:rsidRDefault="002A4FBB" w:rsidP="002827D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="0075514F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67FDC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DB0559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62E6724B" w14:textId="37197859" w:rsidR="00C26E2C" w:rsidRDefault="00C26E2C" w:rsidP="00C26E2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>ผู้สอนยกตัวอย่างกราฟแสดง</w:t>
      </w:r>
      <w:r w:rsidR="00D652E3">
        <w:rPr>
          <w:rFonts w:ascii="TH Sarabun New" w:hAnsi="TH Sarabun New" w:cs="TH Sarabun New"/>
          <w:sz w:val="32"/>
          <w:szCs w:val="32"/>
          <w:cs/>
        </w:rPr>
        <w:t xml:space="preserve">ความสัมพันธ์ของปริมาณสองชุด </w:t>
      </w:r>
      <w:r w:rsidR="004532FD">
        <w:rPr>
          <w:rFonts w:ascii="TH Sarabun New" w:hAnsi="TH Sarabun New" w:cs="TH Sarabun New"/>
          <w:sz w:val="32"/>
          <w:szCs w:val="32"/>
          <w:cs/>
        </w:rPr>
        <w:t>แล้ว</w:t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>ใช้</w:t>
      </w:r>
      <w:r w:rsidR="004532FD">
        <w:rPr>
          <w:rFonts w:ascii="TH Sarabun New" w:hAnsi="TH Sarabun New" w:cs="TH Sarabun New" w:hint="cs"/>
          <w:sz w:val="32"/>
          <w:szCs w:val="32"/>
          <w:cs/>
        </w:rPr>
        <w:t>คำ</w:t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>ถามเพื่อ</w:t>
      </w:r>
      <w:r w:rsidR="004532FD">
        <w:rPr>
          <w:rFonts w:ascii="TH Sarabun New" w:hAnsi="TH Sarabun New" w:cs="TH Sarabun New" w:hint="cs"/>
          <w:sz w:val="32"/>
          <w:szCs w:val="32"/>
          <w:cs/>
        </w:rPr>
        <w:t>ให้ผู้เรียนตีความ</w:t>
      </w:r>
      <w:r w:rsidR="00692E4A">
        <w:rPr>
          <w:rFonts w:ascii="TH Sarabun New" w:hAnsi="TH Sarabun New" w:cs="TH Sarabun New" w:hint="cs"/>
          <w:sz w:val="32"/>
          <w:szCs w:val="32"/>
          <w:cs/>
        </w:rPr>
        <w:t xml:space="preserve">    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4532FD">
        <w:rPr>
          <w:rFonts w:ascii="TH Sarabun New" w:hAnsi="TH Sarabun New" w:cs="TH Sarabun New" w:hint="cs"/>
          <w:sz w:val="32"/>
          <w:szCs w:val="32"/>
          <w:cs/>
        </w:rPr>
        <w:t xml:space="preserve">จากกราฟ </w:t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45BC108C" w14:textId="557CB7A6" w:rsidR="00097724" w:rsidRDefault="00C26E2C" w:rsidP="00C26E2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ตัวอย่าง</w:t>
      </w:r>
      <w:r>
        <w:rPr>
          <w:rFonts w:ascii="TH Sarabun New" w:hAnsi="TH Sarabun New" w:cs="TH Sarabun New"/>
          <w:b/>
          <w:bCs/>
          <w:sz w:val="32"/>
          <w:szCs w:val="32"/>
        </w:rPr>
        <w:tab/>
      </w:r>
      <w:r w:rsidR="00D652E3">
        <w:rPr>
          <w:rFonts w:ascii="TH Sarabun New" w:hAnsi="TH Sarabun New" w:cs="TH Sarabun New"/>
          <w:sz w:val="32"/>
          <w:szCs w:val="32"/>
          <w:cs/>
        </w:rPr>
        <w:t>ทุกเช้านิคม</w:t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 xml:space="preserve">จะเดินไปตามถนนทางตรงจากบ้านของเขาไปยังป้ายรถเมล์ </w:t>
      </w:r>
      <w:r w:rsidR="005A49AC">
        <w:rPr>
          <w:rFonts w:ascii="TH Sarabun New" w:hAnsi="TH Sarabun New" w:cs="TH Sarabun New" w:hint="cs"/>
          <w:sz w:val="32"/>
          <w:szCs w:val="32"/>
          <w:cs/>
        </w:rPr>
        <w:t xml:space="preserve">                        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5A49AC">
        <w:rPr>
          <w:rFonts w:ascii="TH Sarabun New" w:hAnsi="TH Sarabun New" w:cs="TH Sarabun New" w:hint="cs"/>
          <w:sz w:val="32"/>
          <w:szCs w:val="32"/>
          <w:cs/>
        </w:rPr>
        <w:t xml:space="preserve">เป็นระยะทาง </w:t>
      </w:r>
      <w:r w:rsidR="000F47E5">
        <w:rPr>
          <w:rFonts w:ascii="TH Sarabun New" w:hAnsi="TH Sarabun New" w:cs="TH Sarabun New"/>
          <w:sz w:val="32"/>
          <w:szCs w:val="32"/>
          <w:lang w:val="en-US"/>
        </w:rPr>
        <w:t>100</w:t>
      </w:r>
      <w:r w:rsidR="000F47E5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เมตร</w:t>
      </w:r>
      <w:r w:rsidR="000977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</w:t>
      </w:r>
      <w:r w:rsidR="00097724" w:rsidRPr="00A93ED5">
        <w:rPr>
          <w:rFonts w:ascii="TH Sarabun New" w:hAnsi="TH Sarabun New" w:cs="TH Sarabun New"/>
          <w:sz w:val="32"/>
          <w:szCs w:val="32"/>
          <w:cs/>
        </w:rPr>
        <w:t>แสดงดังกราฟต่อไปนี้</w:t>
      </w:r>
    </w:p>
    <w:p w14:paraId="253F5C52" w14:textId="674821AF" w:rsidR="008B6F11" w:rsidRPr="00EB39A3" w:rsidRDefault="00097724" w:rsidP="00C26E2C">
      <w:pPr>
        <w:tabs>
          <w:tab w:val="left" w:pos="270"/>
          <w:tab w:val="left" w:pos="540"/>
          <w:tab w:val="left" w:pos="63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       </w:t>
      </w:r>
      <w:r w:rsidR="005F2C4D" w:rsidRPr="00097724">
        <w:rPr>
          <w:rFonts w:ascii="TH Sarabun New" w:hAnsi="TH Sarabun New" w:cs="TH Sarabun New"/>
          <w:b/>
          <w:bCs/>
          <w:sz w:val="32"/>
          <w:szCs w:val="32"/>
          <w:cs/>
        </w:rPr>
        <w:t>กราฟแสดงการเดินทางของ</w:t>
      </w:r>
      <w:r w:rsidRPr="00097724">
        <w:rPr>
          <w:rFonts w:ascii="TH Sarabun New" w:hAnsi="TH Sarabun New" w:cs="TH Sarabun New" w:hint="cs"/>
          <w:b/>
          <w:bCs/>
          <w:sz w:val="32"/>
          <w:szCs w:val="32"/>
          <w:cs/>
        </w:rPr>
        <w:t>นิคม</w:t>
      </w:r>
      <w:r w:rsidRPr="00097724">
        <w:rPr>
          <w:rFonts w:ascii="TH Sarabun New" w:hAnsi="TH Sarabun New" w:cs="TH Sarabun New"/>
          <w:b/>
          <w:bCs/>
          <w:sz w:val="32"/>
          <w:szCs w:val="32"/>
          <w:cs/>
        </w:rPr>
        <w:t>ในวันหนึ่ง</w:t>
      </w:r>
      <w:r w:rsidR="008F2C69">
        <w:rPr>
          <w:rFonts w:hint="cs"/>
          <w:noProof/>
          <w:lang w:val="en-US"/>
        </w:rPr>
        <w:drawing>
          <wp:inline distT="0" distB="0" distL="0" distR="0" wp14:anchorId="164A36B1" wp14:editId="45035973">
            <wp:extent cx="3974617" cy="3484839"/>
            <wp:effectExtent l="0" t="0" r="6985" b="1905"/>
            <wp:docPr id="477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769" cy="3503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6181A" w14:textId="049AEF97" w:rsidR="005F2C4D" w:rsidRPr="00A93ED5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 xml:space="preserve">เมื่อเวลาผ่านไป </w:t>
      </w:r>
      <w:r w:rsidR="000F47E5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5F2C4D" w:rsidRPr="00A93ED5">
        <w:rPr>
          <w:rFonts w:ascii="TH Sarabun New" w:hAnsi="TH Sarabun New" w:cs="TH Sarabun New"/>
          <w:sz w:val="32"/>
          <w:szCs w:val="32"/>
        </w:rPr>
        <w:t xml:space="preserve">0 </w:t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 xml:space="preserve">วินาที </w:t>
      </w:r>
      <w:r w:rsidR="00E928CC">
        <w:rPr>
          <w:rFonts w:ascii="TH Sarabun New" w:hAnsi="TH Sarabun New" w:cs="TH Sarabun New" w:hint="cs"/>
          <w:sz w:val="32"/>
          <w:szCs w:val="32"/>
          <w:cs/>
        </w:rPr>
        <w:t>นิคม</w:t>
      </w:r>
      <w:r w:rsidR="008B6F11">
        <w:rPr>
          <w:rFonts w:ascii="TH Sarabun New" w:hAnsi="TH Sarabun New" w:cs="TH Sarabun New" w:hint="cs"/>
          <w:sz w:val="32"/>
          <w:szCs w:val="32"/>
          <w:cs/>
        </w:rPr>
        <w:t>อยู่ห่างจากบ้าน</w:t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 xml:space="preserve">กี่เมตร </w:t>
      </w:r>
    </w:p>
    <w:p w14:paraId="2D59125B" w14:textId="514F1C01" w:rsidR="005F2C4D" w:rsidRPr="00D652E3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5F2C4D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แนวคำตอบ </w:t>
      </w:r>
      <w:r w:rsidR="000F47E5">
        <w:rPr>
          <w:rFonts w:ascii="TH Sarabun New" w:hAnsi="TH Sarabun New" w:cs="TH Sarabun New"/>
          <w:color w:val="FF0000"/>
          <w:sz w:val="32"/>
          <w:szCs w:val="32"/>
          <w:lang w:val="en-US"/>
        </w:rPr>
        <w:t>6</w:t>
      </w:r>
      <w:r w:rsidR="005F2C4D" w:rsidRPr="00A93ED5">
        <w:rPr>
          <w:rFonts w:ascii="TH Sarabun New" w:hAnsi="TH Sarabun New" w:cs="TH Sarabun New"/>
          <w:color w:val="FF0000"/>
          <w:sz w:val="32"/>
          <w:szCs w:val="32"/>
        </w:rPr>
        <w:t xml:space="preserve">0 </w:t>
      </w:r>
      <w:r w:rsidR="005F2C4D" w:rsidRPr="00A93ED5">
        <w:rPr>
          <w:rFonts w:ascii="TH Sarabun New" w:hAnsi="TH Sarabun New" w:cs="TH Sarabun New"/>
          <w:color w:val="FF0000"/>
          <w:sz w:val="32"/>
          <w:szCs w:val="32"/>
          <w:cs/>
        </w:rPr>
        <w:t>เมตร</w:t>
      </w:r>
    </w:p>
    <w:p w14:paraId="5E4D712E" w14:textId="02E23A52" w:rsidR="007813F4" w:rsidRPr="007813F4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7813F4">
        <w:rPr>
          <w:rFonts w:ascii="TH Sarabun New" w:hAnsi="TH Sarabun New" w:cs="TH Sarabun New" w:hint="cs"/>
          <w:sz w:val="32"/>
          <w:szCs w:val="32"/>
          <w:cs/>
        </w:rPr>
        <w:t>นิคมเดิน</w:t>
      </w:r>
      <w:r w:rsidR="007813F4" w:rsidRPr="00A93ED5">
        <w:rPr>
          <w:rFonts w:ascii="TH Sarabun New" w:hAnsi="TH Sarabun New" w:cs="TH Sarabun New"/>
          <w:sz w:val="32"/>
          <w:szCs w:val="32"/>
          <w:cs/>
        </w:rPr>
        <w:t>จากบ้าน</w:t>
      </w:r>
      <w:r w:rsidR="007813F4">
        <w:rPr>
          <w:rFonts w:ascii="TH Sarabun New" w:hAnsi="TH Sarabun New" w:cs="TH Sarabun New"/>
          <w:sz w:val="32"/>
          <w:szCs w:val="32"/>
          <w:cs/>
        </w:rPr>
        <w:t>ไปถึง</w:t>
      </w:r>
      <w:r w:rsidR="007813F4" w:rsidRPr="00A93ED5">
        <w:rPr>
          <w:rFonts w:ascii="TH Sarabun New" w:hAnsi="TH Sarabun New" w:cs="TH Sarabun New"/>
          <w:sz w:val="32"/>
          <w:szCs w:val="32"/>
          <w:cs/>
        </w:rPr>
        <w:t>ป้ายรถเมล์</w:t>
      </w:r>
      <w:r w:rsidR="007813F4">
        <w:rPr>
          <w:rFonts w:ascii="TH Sarabun New" w:hAnsi="TH Sarabun New" w:cs="TH Sarabun New" w:hint="cs"/>
          <w:sz w:val="32"/>
          <w:szCs w:val="32"/>
          <w:cs/>
        </w:rPr>
        <w:t>ใช้เวลากี่วินาที</w:t>
      </w:r>
    </w:p>
    <w:p w14:paraId="033DBCF5" w14:textId="1B0507D8" w:rsidR="005F2C4D" w:rsidRPr="00A93ED5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5F2C4D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แนวคำตอบ </w:t>
      </w:r>
      <w:r w:rsidR="00E928CC">
        <w:rPr>
          <w:rFonts w:ascii="TH Sarabun New" w:hAnsi="TH Sarabun New" w:cs="TH Sarabun New"/>
          <w:color w:val="FF0000"/>
          <w:sz w:val="32"/>
          <w:szCs w:val="32"/>
        </w:rPr>
        <w:t>1</w:t>
      </w:r>
      <w:r w:rsidR="000F47E5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5F2C4D" w:rsidRPr="00A93ED5">
        <w:rPr>
          <w:rFonts w:ascii="TH Sarabun New" w:hAnsi="TH Sarabun New" w:cs="TH Sarabun New"/>
          <w:color w:val="FF0000"/>
          <w:sz w:val="32"/>
          <w:szCs w:val="32"/>
        </w:rPr>
        <w:t xml:space="preserve">0 </w:t>
      </w:r>
      <w:r w:rsidR="005F2C4D" w:rsidRPr="00A93ED5">
        <w:rPr>
          <w:rFonts w:ascii="TH Sarabun New" w:hAnsi="TH Sarabun New" w:cs="TH Sarabun New"/>
          <w:color w:val="FF0000"/>
          <w:sz w:val="32"/>
          <w:szCs w:val="32"/>
          <w:cs/>
        </w:rPr>
        <w:t>วินาที</w:t>
      </w:r>
    </w:p>
    <w:p w14:paraId="7286B50E" w14:textId="511716A7" w:rsidR="005F2C4D" w:rsidRPr="00A93ED5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463651">
        <w:rPr>
          <w:rFonts w:ascii="TH Sarabun New" w:hAnsi="TH Sarabun New" w:cs="TH Sarabun New" w:hint="cs"/>
          <w:sz w:val="32"/>
          <w:szCs w:val="32"/>
          <w:cs/>
        </w:rPr>
        <w:t>ก่อนถึงป้ายรถเมล์</w:t>
      </w:r>
      <w:r w:rsidR="00E928CC">
        <w:rPr>
          <w:rFonts w:ascii="TH Sarabun New" w:hAnsi="TH Sarabun New" w:cs="TH Sarabun New"/>
          <w:sz w:val="32"/>
          <w:szCs w:val="32"/>
          <w:cs/>
        </w:rPr>
        <w:t>นิคม</w:t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>หยุดเดินในช่วงวินาทีที่เท่าใด</w:t>
      </w:r>
      <w:r w:rsidR="00463651">
        <w:rPr>
          <w:rFonts w:ascii="TH Sarabun New" w:hAnsi="TH Sarabun New" w:cs="TH Sarabun New" w:hint="cs"/>
          <w:sz w:val="32"/>
          <w:szCs w:val="32"/>
          <w:cs/>
        </w:rPr>
        <w:t>บ้าง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A3245C">
        <w:rPr>
          <w:rFonts w:ascii="TH Sarabun New" w:hAnsi="TH Sarabun New" w:cs="TH Sarabun New" w:hint="cs"/>
          <w:sz w:val="32"/>
          <w:szCs w:val="32"/>
          <w:cs/>
        </w:rPr>
        <w:t>นักเรียนทราบได้อย่างไร</w:t>
      </w:r>
    </w:p>
    <w:p w14:paraId="34DCC0D1" w14:textId="1027C030" w:rsidR="005F2C4D" w:rsidRPr="00A3245C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5F2C4D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แนวคำตอบ </w:t>
      </w:r>
      <w:r w:rsidR="005F2C4D"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วินาทีที่ </w:t>
      </w:r>
      <w:r w:rsidR="00E928C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30 </w:t>
      </w:r>
      <w:r w:rsidR="00E928CC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="00E928C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50  และ</w:t>
      </w:r>
      <w:r w:rsidR="00463651" w:rsidRPr="00A93ED5">
        <w:rPr>
          <w:rFonts w:ascii="TH Sarabun New" w:hAnsi="TH Sarabun New" w:cs="TH Sarabun New"/>
          <w:color w:val="FF0000"/>
          <w:sz w:val="32"/>
          <w:szCs w:val="32"/>
          <w:cs/>
        </w:rPr>
        <w:t>วินาทีที่</w:t>
      </w:r>
      <w:r w:rsidR="00E928C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E928CC" w:rsidRPr="00E928C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70 </w:t>
      </w:r>
      <w:r w:rsidR="00A3245C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="00E928CC" w:rsidRPr="00E928C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80</w:t>
      </w:r>
      <w:r w:rsidR="00A3245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เนื่องจากระยะทางที่แสดงในกราฟคงที่  </w:t>
      </w:r>
      <w:r w:rsidR="005A49A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       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A3245C">
        <w:rPr>
          <w:rFonts w:ascii="TH Sarabun New" w:hAnsi="TH Sarabun New" w:cs="TH Sarabun New" w:hint="cs"/>
          <w:color w:val="FF0000"/>
          <w:sz w:val="32"/>
          <w:szCs w:val="32"/>
          <w:cs/>
        </w:rPr>
        <w:t>หรือ  เนื่องจากกราฟในช่วงวินาที</w:t>
      </w:r>
      <w:r w:rsidR="00A3245C"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ที่ </w:t>
      </w:r>
      <w:r w:rsidR="00A3245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30 </w:t>
      </w:r>
      <w:r w:rsidR="00A3245C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="00A3245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50  และ</w:t>
      </w:r>
      <w:r w:rsidR="00A3245C" w:rsidRPr="00A93ED5">
        <w:rPr>
          <w:rFonts w:ascii="TH Sarabun New" w:hAnsi="TH Sarabun New" w:cs="TH Sarabun New"/>
          <w:color w:val="FF0000"/>
          <w:sz w:val="32"/>
          <w:szCs w:val="32"/>
          <w:cs/>
        </w:rPr>
        <w:t>วินาทีที่</w:t>
      </w:r>
      <w:r w:rsidR="00A3245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A3245C" w:rsidRPr="00E928C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70 </w:t>
      </w:r>
      <w:r w:rsidR="00A3245C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="00A3245C" w:rsidRPr="00E928C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80</w:t>
      </w:r>
      <w:r w:rsidR="00A3245C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ขนานกับแกน </w:t>
      </w:r>
      <w:r w:rsidR="00A3245C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X </w:t>
      </w:r>
      <w:r w:rsidR="005A49AC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            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A3245C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แสดงว่าระยะทางไม่เพิ่มขึ้น</w:t>
      </w:r>
    </w:p>
    <w:p w14:paraId="13DDDD88" w14:textId="5A484DE7" w:rsidR="005F2C4D" w:rsidRPr="00A93ED5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5F2C4D" w:rsidRPr="00A93ED5">
        <w:rPr>
          <w:rFonts w:ascii="TH Sarabun New" w:hAnsi="TH Sarabun New" w:cs="TH Sarabun New"/>
          <w:sz w:val="32"/>
          <w:szCs w:val="32"/>
          <w:cs/>
        </w:rPr>
        <w:t xml:space="preserve">ตั้งแต่วินาทีที่ </w:t>
      </w:r>
      <w:r w:rsidR="00E928CC">
        <w:rPr>
          <w:rFonts w:ascii="TH Sarabun New" w:hAnsi="TH Sarabun New" w:cs="TH Sarabun New"/>
          <w:sz w:val="32"/>
          <w:szCs w:val="32"/>
          <w:lang w:val="en-US"/>
        </w:rPr>
        <w:t>8</w:t>
      </w:r>
      <w:r w:rsidR="005F2C4D" w:rsidRPr="00A93ED5">
        <w:rPr>
          <w:rFonts w:ascii="TH Sarabun New" w:hAnsi="TH Sarabun New" w:cs="TH Sarabun New"/>
          <w:sz w:val="32"/>
          <w:szCs w:val="32"/>
          <w:lang w:val="en-US"/>
        </w:rPr>
        <w:t xml:space="preserve">0 </w:t>
      </w:r>
      <w:r w:rsidR="005F2C4D" w:rsidRPr="00A93ED5">
        <w:rPr>
          <w:rFonts w:ascii="TH Sarabun New" w:hAnsi="TH Sarabun New" w:cs="TH Sarabun New"/>
          <w:sz w:val="32"/>
          <w:szCs w:val="32"/>
          <w:cs/>
          <w:lang w:val="en-US"/>
        </w:rPr>
        <w:t xml:space="preserve">ถึง </w:t>
      </w:r>
      <w:r w:rsidR="00A3245C">
        <w:rPr>
          <w:rFonts w:ascii="TH Sarabun New" w:hAnsi="TH Sarabun New" w:cs="TH Sarabun New"/>
          <w:sz w:val="32"/>
          <w:szCs w:val="32"/>
          <w:lang w:val="en-US"/>
        </w:rPr>
        <w:t>10</w:t>
      </w:r>
      <w:r w:rsidR="00E928CC">
        <w:rPr>
          <w:rFonts w:ascii="TH Sarabun New" w:hAnsi="TH Sarabun New" w:cs="TH Sarabun New"/>
          <w:sz w:val="32"/>
          <w:szCs w:val="32"/>
          <w:lang w:val="en-US"/>
        </w:rPr>
        <w:t>0</w:t>
      </w:r>
      <w:r w:rsidR="005F2C4D" w:rsidRPr="00A93ED5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928CC">
        <w:rPr>
          <w:rFonts w:ascii="TH Sarabun New" w:hAnsi="TH Sarabun New" w:cs="TH Sarabun New" w:hint="cs"/>
          <w:sz w:val="32"/>
          <w:szCs w:val="32"/>
          <w:cs/>
          <w:lang w:val="en-US"/>
        </w:rPr>
        <w:t>นิคม</w:t>
      </w:r>
      <w:r w:rsidR="005F2C4D" w:rsidRPr="00A93ED5">
        <w:rPr>
          <w:rFonts w:ascii="TH Sarabun New" w:hAnsi="TH Sarabun New" w:cs="TH Sarabun New"/>
          <w:sz w:val="32"/>
          <w:szCs w:val="32"/>
          <w:cs/>
          <w:lang w:val="en-US"/>
        </w:rPr>
        <w:t>เดินด้วยอัตราเร็วเป็นกี่เมตรต่อวินาที</w:t>
      </w:r>
    </w:p>
    <w:p w14:paraId="41886872" w14:textId="3345D1F5" w:rsidR="005F2C4D" w:rsidRPr="00A93ED5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5F2C4D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แนวคำตอบ </w:t>
      </w:r>
      <w:r w:rsidR="00CC6881">
        <w:rPr>
          <w:rFonts w:ascii="TH Sarabun New" w:hAnsi="TH Sarabun New" w:cs="TH Sarabun New"/>
          <w:color w:val="FF0000"/>
          <w:sz w:val="32"/>
          <w:szCs w:val="32"/>
        </w:rPr>
        <w:t>4</w:t>
      </w:r>
      <w:r w:rsidR="005F2C4D"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เมตรต่อวินาที</w:t>
      </w:r>
    </w:p>
    <w:p w14:paraId="3EE2A3C8" w14:textId="7522AF11" w:rsidR="00227BAE" w:rsidRPr="001E3704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227BAE" w:rsidRPr="001E3704">
        <w:rPr>
          <w:rFonts w:ascii="TH Sarabun New" w:hAnsi="TH Sarabun New" w:cs="TH Sarabun New" w:hint="cs"/>
          <w:sz w:val="32"/>
          <w:szCs w:val="32"/>
          <w:cs/>
        </w:rPr>
        <w:t>จากกราฟ</w:t>
      </w:r>
      <w:r w:rsidR="00227BAE" w:rsidRPr="001E3704">
        <w:rPr>
          <w:rFonts w:ascii="TH Sarabun New" w:hAnsi="TH Sarabun New" w:cs="TH Sarabun New"/>
          <w:sz w:val="32"/>
          <w:szCs w:val="32"/>
          <w:cs/>
        </w:rPr>
        <w:t>ช่วงวินาทีที่</w:t>
      </w:r>
      <w:r w:rsidR="00227BAE" w:rsidRPr="001E3704">
        <w:rPr>
          <w:rFonts w:ascii="TH Sarabun New" w:hAnsi="TH Sarabun New" w:cs="TH Sarabun New" w:hint="cs"/>
          <w:sz w:val="32"/>
          <w:szCs w:val="32"/>
          <w:cs/>
        </w:rPr>
        <w:t xml:space="preserve"> 50 </w:t>
      </w:r>
      <w:r w:rsidR="00227BAE" w:rsidRPr="001E3704">
        <w:rPr>
          <w:rFonts w:ascii="TH Sarabun New" w:hAnsi="TH Sarabun New" w:cs="TH Sarabun New"/>
          <w:sz w:val="32"/>
          <w:szCs w:val="32"/>
          <w:cs/>
        </w:rPr>
        <w:t>–</w:t>
      </w:r>
      <w:r w:rsidR="00227BAE" w:rsidRPr="001E3704">
        <w:rPr>
          <w:rFonts w:ascii="TH Sarabun New" w:hAnsi="TH Sarabun New" w:cs="TH Sarabun New" w:hint="cs"/>
          <w:sz w:val="32"/>
          <w:szCs w:val="32"/>
          <w:cs/>
        </w:rPr>
        <w:t xml:space="preserve"> 70 วินาที เส้นกราฟมีลักษณะอย่างไรและนักเรียนคาดว่าเกิดเหตุการณ์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227BAE" w:rsidRPr="001E3704">
        <w:rPr>
          <w:rFonts w:ascii="TH Sarabun New" w:hAnsi="TH Sarabun New" w:cs="TH Sarabun New" w:hint="cs"/>
          <w:sz w:val="32"/>
          <w:szCs w:val="32"/>
          <w:cs/>
        </w:rPr>
        <w:t>อะไรขึ้นในช่วงเวลาดังกล่าว</w:t>
      </w:r>
    </w:p>
    <w:p w14:paraId="1AD7858E" w14:textId="2F58BB8A" w:rsidR="00637C42" w:rsidRDefault="00C26E2C" w:rsidP="00C26E2C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5F2C4D" w:rsidRPr="00624FA2">
        <w:rPr>
          <w:rFonts w:ascii="TH Sarabun New" w:hAnsi="TH Sarabun New" w:cs="TH Sarabun New"/>
          <w:b/>
          <w:bCs/>
          <w:color w:val="FF0000"/>
          <w:spacing w:val="-2"/>
          <w:sz w:val="32"/>
          <w:szCs w:val="32"/>
          <w:cs/>
        </w:rPr>
        <w:t xml:space="preserve">แนวคำตอบ </w:t>
      </w:r>
      <w:r w:rsidR="00227BAE" w:rsidRPr="00624FA2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</w:rPr>
        <w:t>เส้นกราฟเอียงลงและมี</w:t>
      </w:r>
      <w:r w:rsidR="00CC6881" w:rsidRPr="00624FA2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</w:rPr>
        <w:t>ระยะทาง</w:t>
      </w:r>
      <w:r w:rsidR="00227BAE" w:rsidRPr="00624FA2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</w:rPr>
        <w:t xml:space="preserve">ห่างจากบ้านเป็น </w:t>
      </w:r>
      <w:r w:rsidR="00227BAE" w:rsidRPr="00624FA2">
        <w:rPr>
          <w:rFonts w:ascii="TH Sarabun New" w:hAnsi="TH Sarabun New" w:cs="TH Sarabun New"/>
          <w:color w:val="FF0000"/>
          <w:spacing w:val="-2"/>
          <w:sz w:val="32"/>
          <w:szCs w:val="32"/>
          <w:lang w:val="en-US"/>
        </w:rPr>
        <w:t>2</w:t>
      </w:r>
      <w:r w:rsidR="00CC6881" w:rsidRPr="00624FA2">
        <w:rPr>
          <w:rFonts w:ascii="TH Sarabun New" w:hAnsi="TH Sarabun New" w:cs="TH Sarabun New"/>
          <w:color w:val="FF0000"/>
          <w:spacing w:val="-2"/>
          <w:sz w:val="32"/>
          <w:szCs w:val="32"/>
          <w:lang w:val="en-US"/>
        </w:rPr>
        <w:t>0</w:t>
      </w:r>
      <w:r w:rsidR="00CC6881" w:rsidRPr="00624FA2">
        <w:rPr>
          <w:rFonts w:ascii="TH Sarabun New" w:hAnsi="TH Sarabun New" w:cs="TH Sarabun New" w:hint="cs"/>
          <w:b/>
          <w:bCs/>
          <w:color w:val="FF0000"/>
          <w:spacing w:val="-2"/>
          <w:sz w:val="32"/>
          <w:szCs w:val="32"/>
          <w:cs/>
          <w:lang w:val="en-US"/>
        </w:rPr>
        <w:t xml:space="preserve"> </w:t>
      </w:r>
      <w:r w:rsidR="00CC6881" w:rsidRPr="00624FA2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  <w:lang w:val="en-US"/>
        </w:rPr>
        <w:t>เมตร</w:t>
      </w:r>
      <w:r w:rsidR="00227BAE" w:rsidRPr="00624FA2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  <w:lang w:val="en-US"/>
        </w:rPr>
        <w:t xml:space="preserve"> </w:t>
      </w:r>
      <w:r w:rsidR="00227BAE" w:rsidRPr="00624FA2">
        <w:rPr>
          <w:rFonts w:ascii="TH Sarabun New" w:hAnsi="TH Sarabun New" w:cs="TH Sarabun New" w:hint="cs"/>
          <w:color w:val="FF0000"/>
          <w:spacing w:val="-2"/>
          <w:sz w:val="32"/>
          <w:szCs w:val="32"/>
          <w:cs/>
        </w:rPr>
        <w:t>แสดงว่านิคมเดินย้อนกลับ</w:t>
      </w:r>
      <w:r>
        <w:rPr>
          <w:rFonts w:ascii="TH Sarabun New" w:hAnsi="TH Sarabun New" w:cs="TH Sarabun New"/>
          <w:color w:val="FF0000"/>
          <w:spacing w:val="-6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pacing w:val="-6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pacing w:val="-6"/>
          <w:sz w:val="32"/>
          <w:szCs w:val="32"/>
        </w:rPr>
        <w:tab/>
      </w:r>
      <w:r w:rsidR="00227BAE" w:rsidRPr="00793D84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</w:rPr>
        <w:t>บ้าน</w:t>
      </w:r>
      <w:r w:rsidR="00624FA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227BAE">
        <w:rPr>
          <w:rFonts w:ascii="TH Sarabun New" w:hAnsi="TH Sarabun New" w:cs="TH Sarabun New" w:hint="cs"/>
          <w:color w:val="FF0000"/>
          <w:sz w:val="32"/>
          <w:szCs w:val="32"/>
          <w:cs/>
        </w:rPr>
        <w:t>ซึ่งเขาอาจ</w:t>
      </w:r>
      <w:r w:rsidR="00793D8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ทำของหล่นหายระหว่างทางจึงเดิน</w:t>
      </w:r>
      <w:r w:rsidR="00227BA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ย้อนกลับไปหา</w:t>
      </w:r>
    </w:p>
    <w:p w14:paraId="7854F188" w14:textId="77777777" w:rsidR="00C26E2C" w:rsidRDefault="00C26E2C" w:rsidP="00C26E2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lastRenderedPageBreak/>
        <w:tab/>
      </w:r>
      <w:r w:rsidRPr="00C26E2C">
        <w:rPr>
          <w:rFonts w:ascii="TH Sarabun New" w:hAnsi="TH Sarabun New" w:cs="TH Sarabun New"/>
          <w:spacing w:val="-4"/>
          <w:sz w:val="32"/>
          <w:szCs w:val="32"/>
        </w:rPr>
        <w:t>2</w:t>
      </w:r>
      <w:r w:rsidRPr="00C26E2C">
        <w:rPr>
          <w:rFonts w:ascii="TH Sarabun New" w:hAnsi="TH Sarabun New" w:cs="TH Sarabun New"/>
          <w:spacing w:val="-4"/>
          <w:sz w:val="32"/>
          <w:szCs w:val="32"/>
          <w:cs/>
        </w:rPr>
        <w:t>)</w:t>
      </w:r>
      <w:r w:rsidRPr="00C26E2C">
        <w:rPr>
          <w:rFonts w:ascii="TH Sarabun New" w:hAnsi="TH Sarabun New" w:cs="TH Sarabun New"/>
          <w:spacing w:val="-4"/>
          <w:sz w:val="32"/>
          <w:szCs w:val="32"/>
        </w:rPr>
        <w:tab/>
      </w:r>
      <w:r w:rsidR="0004674E" w:rsidRPr="00C26E2C">
        <w:rPr>
          <w:rFonts w:ascii="TH Sarabun New" w:hAnsi="TH Sarabun New" w:cs="TH Sarabun New" w:hint="cs"/>
          <w:spacing w:val="-4"/>
          <w:sz w:val="32"/>
          <w:szCs w:val="32"/>
          <w:cs/>
        </w:rPr>
        <w:t>ผู้สอน</w:t>
      </w:r>
      <w:r w:rsidR="00F06C27" w:rsidRPr="00C26E2C">
        <w:rPr>
          <w:rFonts w:ascii="TH Sarabun New" w:hAnsi="TH Sarabun New" w:cs="TH Sarabun New"/>
          <w:spacing w:val="-4"/>
          <w:sz w:val="32"/>
          <w:szCs w:val="32"/>
          <w:cs/>
        </w:rPr>
        <w:t>ให้</w:t>
      </w:r>
      <w:r w:rsidR="008F5330" w:rsidRPr="00C26E2C">
        <w:rPr>
          <w:rFonts w:ascii="TH Sarabun New" w:hAnsi="TH Sarabun New" w:cs="TH Sarabun New"/>
          <w:spacing w:val="-4"/>
          <w:sz w:val="32"/>
          <w:szCs w:val="32"/>
          <w:cs/>
        </w:rPr>
        <w:t>ผู้เรียน</w:t>
      </w:r>
      <w:r w:rsidR="00F06C27" w:rsidRPr="00C26E2C">
        <w:rPr>
          <w:rFonts w:ascii="TH Sarabun New" w:hAnsi="TH Sarabun New" w:cs="TH Sarabun New"/>
          <w:spacing w:val="-4"/>
          <w:sz w:val="32"/>
          <w:szCs w:val="32"/>
          <w:cs/>
        </w:rPr>
        <w:t>แบ่งกลุ่ม</w:t>
      </w:r>
      <w:r w:rsidR="005A6FA5" w:rsidRPr="00C26E2C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กลุ่ม</w:t>
      </w:r>
      <w:r w:rsidR="00F06C27" w:rsidRPr="00C26E2C">
        <w:rPr>
          <w:rFonts w:ascii="TH Sarabun New" w:hAnsi="TH Sarabun New" w:cs="TH Sarabun New"/>
          <w:spacing w:val="-4"/>
          <w:sz w:val="32"/>
          <w:szCs w:val="32"/>
          <w:cs/>
        </w:rPr>
        <w:t xml:space="preserve">ละ 4 คน </w:t>
      </w:r>
      <w:r w:rsidR="00F56B9D" w:rsidRPr="00C26E2C">
        <w:rPr>
          <w:rFonts w:ascii="TH Sarabun New" w:hAnsi="TH Sarabun New" w:cs="TH Sarabun New" w:hint="cs"/>
          <w:spacing w:val="-4"/>
          <w:sz w:val="32"/>
          <w:szCs w:val="32"/>
          <w:cs/>
        </w:rPr>
        <w:t>และแจกการ์ดเกม</w:t>
      </w:r>
      <w:r w:rsidR="00F56B9D" w:rsidRPr="00C26E2C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="00F56B9D" w:rsidRPr="00C26E2C">
        <w:rPr>
          <w:rFonts w:ascii="TH Sarabun New" w:hAnsi="TH Sarabun New" w:cs="TH Sarabun New" w:hint="cs"/>
          <w:spacing w:val="-4"/>
          <w:sz w:val="32"/>
          <w:szCs w:val="32"/>
          <w:cs/>
        </w:rPr>
        <w:t>“</w:t>
      </w:r>
      <w:r w:rsidR="00F56B9D" w:rsidRPr="00C26E2C">
        <w:rPr>
          <w:rFonts w:ascii="TH Sarabun New" w:hAnsi="TH Sarabun New" w:cs="TH Sarabun New"/>
          <w:spacing w:val="-4"/>
          <w:sz w:val="32"/>
          <w:szCs w:val="32"/>
          <w:cs/>
        </w:rPr>
        <w:t>จัดกลุ่มสถานการณ์</w:t>
      </w:r>
      <w:r w:rsidR="00F56B9D" w:rsidRPr="00C26E2C">
        <w:rPr>
          <w:rFonts w:ascii="TH Sarabun New" w:hAnsi="TH Sarabun New" w:cs="TH Sarabun New" w:hint="cs"/>
          <w:spacing w:val="-4"/>
          <w:sz w:val="32"/>
          <w:szCs w:val="32"/>
          <w:cs/>
        </w:rPr>
        <w:t>”</w:t>
      </w:r>
      <w:r w:rsidR="00463699" w:rsidRPr="00C26E2C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="00900D37" w:rsidRPr="00C26E2C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ให้ผู้เรียนกลุ่มละ </w:t>
      </w:r>
      <w:r w:rsidR="00F56B9D" w:rsidRPr="00C26E2C">
        <w:rPr>
          <w:rFonts w:ascii="TH Sarabun New" w:hAnsi="TH Sarabun New" w:cs="TH Sarabun New"/>
          <w:spacing w:val="-4"/>
          <w:sz w:val="32"/>
          <w:szCs w:val="32"/>
        </w:rPr>
        <w:t xml:space="preserve">1 </w:t>
      </w:r>
      <w:r w:rsidR="00F56B9D" w:rsidRPr="00C26E2C">
        <w:rPr>
          <w:rFonts w:ascii="TH Sarabun New" w:hAnsi="TH Sarabun New" w:cs="TH Sarabun New" w:hint="cs"/>
          <w:spacing w:val="-4"/>
          <w:sz w:val="32"/>
          <w:szCs w:val="32"/>
          <w:cs/>
        </w:rPr>
        <w:t>ชุด</w:t>
      </w:r>
      <w:r w:rsidR="00F56B9D" w:rsidRPr="00C26E2C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12482F" w:rsidRPr="00C26E2C">
        <w:rPr>
          <w:rFonts w:ascii="TH Sarabun New" w:hAnsi="TH Sarabun New" w:cs="TH Sarabun New" w:hint="cs"/>
          <w:sz w:val="32"/>
          <w:szCs w:val="32"/>
          <w:cs/>
        </w:rPr>
        <w:t xml:space="preserve">           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F56B9D" w:rsidRPr="00C26E2C">
        <w:rPr>
          <w:rFonts w:ascii="TH Sarabun New" w:hAnsi="TH Sarabun New" w:cs="TH Sarabun New" w:hint="cs"/>
          <w:sz w:val="32"/>
          <w:szCs w:val="32"/>
          <w:cs/>
        </w:rPr>
        <w:t>เพื่อ</w:t>
      </w:r>
      <w:r w:rsidR="00F06C27" w:rsidRPr="00C26E2C">
        <w:rPr>
          <w:rFonts w:ascii="TH Sarabun New" w:hAnsi="TH Sarabun New" w:cs="TH Sarabun New"/>
          <w:sz w:val="32"/>
          <w:szCs w:val="32"/>
          <w:cs/>
        </w:rPr>
        <w:t>จัด</w:t>
      </w:r>
      <w:r w:rsidR="00F56B9D" w:rsidRPr="00C26E2C">
        <w:rPr>
          <w:rFonts w:ascii="TH Sarabun New" w:hAnsi="TH Sarabun New" w:cs="TH Sarabun New" w:hint="cs"/>
          <w:sz w:val="32"/>
          <w:szCs w:val="32"/>
          <w:cs/>
        </w:rPr>
        <w:t>กลุ่มการ์ด</w:t>
      </w:r>
      <w:r w:rsidR="00F06C27" w:rsidRPr="0012482F">
        <w:rPr>
          <w:rFonts w:ascii="TH Sarabun New" w:hAnsi="TH Sarabun New" w:cs="TH Sarabun New"/>
          <w:sz w:val="32"/>
          <w:szCs w:val="32"/>
          <w:cs/>
        </w:rPr>
        <w:t xml:space="preserve">ที่สอดคล้องกัน </w:t>
      </w:r>
      <w:r w:rsidR="00BB3F96" w:rsidRPr="00C26E2C">
        <w:rPr>
          <w:rFonts w:ascii="TH Sarabun New" w:hAnsi="TH Sarabun New" w:cs="TH Sarabun New"/>
          <w:sz w:val="32"/>
          <w:szCs w:val="32"/>
          <w:cs/>
        </w:rPr>
        <w:t>จากนั้นให้ผู้เรียนแต่ละกลุ่มออกมา</w:t>
      </w:r>
      <w:r w:rsidR="00154BCF" w:rsidRPr="00C26E2C">
        <w:rPr>
          <w:rFonts w:ascii="TH Sarabun New" w:hAnsi="TH Sarabun New" w:cs="TH Sarabun New"/>
          <w:sz w:val="32"/>
          <w:szCs w:val="32"/>
          <w:cs/>
        </w:rPr>
        <w:t>นำเสนอคำตอบและแนวคิด</w:t>
      </w:r>
      <w:r w:rsidR="00BB3F96" w:rsidRPr="00C26E2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900D37" w:rsidRPr="00C26E2C">
        <w:rPr>
          <w:rFonts w:ascii="TH Sarabun New" w:hAnsi="TH Sarabun New" w:cs="TH Sarabun New" w:hint="cs"/>
          <w:sz w:val="32"/>
          <w:szCs w:val="32"/>
          <w:cs/>
        </w:rPr>
        <w:t>โดย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422FD1" w:rsidRPr="0012482F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BB3F96" w:rsidRPr="00C26E2C">
        <w:rPr>
          <w:rFonts w:ascii="TH Sarabun New" w:hAnsi="TH Sarabun New" w:cs="TH Sarabun New"/>
          <w:sz w:val="32"/>
          <w:szCs w:val="32"/>
          <w:cs/>
        </w:rPr>
        <w:t>เฉลยคำตอบที่ถูกต้องพร้อมทั้งอธิบายเหตุผล</w:t>
      </w:r>
      <w:r w:rsidR="00F36E92" w:rsidRPr="00C26E2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53A80" w:rsidRPr="00C26E2C">
        <w:rPr>
          <w:rFonts w:ascii="TH Sarabun New" w:hAnsi="TH Sarabun New" w:cs="TH Sarabun New"/>
          <w:sz w:val="32"/>
          <w:szCs w:val="32"/>
          <w:cs/>
        </w:rPr>
        <w:t xml:space="preserve">ดังนี้ </w:t>
      </w:r>
    </w:p>
    <w:p w14:paraId="6C461926" w14:textId="671E0CE3" w:rsidR="00DA7E90" w:rsidRPr="00C26E2C" w:rsidRDefault="00C26E2C" w:rsidP="00C26E2C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7709DE" w:rsidRPr="00A93ED5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cs/>
          <w:lang w:val="en-US" w:eastAsia="en-GB"/>
        </w:rPr>
        <w:t xml:space="preserve">แนวคำตอบ  </w:t>
      </w:r>
    </w:p>
    <w:p w14:paraId="1251320A" w14:textId="77777777" w:rsidR="0012482F" w:rsidRDefault="0012482F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u w:val="single"/>
          <w:cs/>
          <w:lang w:val="en-US" w:eastAsia="en-GB"/>
        </w:rPr>
        <w:t>ชุด</w:t>
      </w:r>
      <w:r w:rsidR="00AA354E" w:rsidRPr="0012482F">
        <w:rPr>
          <w:rFonts w:ascii="TH Sarabun New" w:hAnsi="TH Sarabun New" w:cs="TH Sarabun New"/>
          <w:color w:val="FF0000"/>
          <w:sz w:val="32"/>
          <w:szCs w:val="32"/>
          <w:u w:val="single"/>
          <w:cs/>
        </w:rPr>
        <w:t>สถานการณ์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u w:val="single"/>
          <w:cs/>
          <w:lang w:val="en-US" w:eastAsia="en-GB"/>
        </w:rPr>
        <w:t xml:space="preserve">ที่ 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u w:val="single"/>
          <w:lang w:val="en-US" w:eastAsia="en-GB"/>
        </w:rPr>
        <w:t>1</w:t>
      </w:r>
      <w:r w:rsidR="007453B8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</w:p>
    <w:p w14:paraId="780309BA" w14:textId="77777777" w:rsidR="0012482F" w:rsidRDefault="0012482F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7453B8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>ประกอบ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ด้วย </w:t>
      </w:r>
      <w:r w:rsidR="00E774E5" w:rsidRPr="0012482F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>A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E774E5" w:rsidRPr="0012482F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 xml:space="preserve"> F 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>และ</w:t>
      </w:r>
      <w:r w:rsidR="00E774E5" w:rsidRPr="0012482F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7709DE" w:rsidRPr="0012482F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>H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4277A2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</w:p>
    <w:p w14:paraId="3995F720" w14:textId="46F28433" w:rsidR="00F43EA5" w:rsidRPr="0012482F" w:rsidRDefault="00C26E2C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ab/>
      </w:r>
      <w:r w:rsidR="004277A2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>เพราะ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จากกราฟ</w:t>
      </w:r>
      <w:r w:rsidR="00E774E5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</w:t>
      </w:r>
      <w:r w:rsidR="00E774E5" w:rsidRPr="0012482F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 </w:t>
      </w:r>
      <w:r w:rsidR="00E774E5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เมื่อ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เวลา </w:t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263446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8</w:t>
      </w:r>
      <w:r w:rsidR="00263446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00 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น. อัตราเร็วของรถ</w:t>
      </w:r>
      <w:r w:rsidR="00E774E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เพิ่ม</w:t>
      </w:r>
      <w:r w:rsidR="00E774E5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ขึ้น</w:t>
      </w:r>
      <w:r w:rsidR="00E774E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อย่างสม่ำเสมอ</w:t>
      </w:r>
      <w:r w:rsidR="00E774E5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จน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ถึงเวลา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263446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8</w:t>
      </w:r>
      <w:r w:rsidR="00263446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 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จากนั้น อัตราเร็วของรถลดลงอย่างสม่ำเสมอจนรถหยุด เมื่อเวลา </w:t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263446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8</w:t>
      </w:r>
      <w:r w:rsidR="00263446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20 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น.</w:t>
      </w:r>
    </w:p>
    <w:p w14:paraId="65EAA21C" w14:textId="77777777" w:rsidR="0012482F" w:rsidRDefault="0012482F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u w:val="single"/>
          <w:cs/>
          <w:lang w:val="en-US" w:eastAsia="en-GB"/>
        </w:rPr>
        <w:t>ชุด</w:t>
      </w:r>
      <w:r w:rsidR="00AA354E" w:rsidRPr="0012482F">
        <w:rPr>
          <w:rFonts w:ascii="TH Sarabun New" w:hAnsi="TH Sarabun New" w:cs="TH Sarabun New"/>
          <w:color w:val="FF0000"/>
          <w:sz w:val="32"/>
          <w:szCs w:val="32"/>
          <w:u w:val="single"/>
          <w:cs/>
        </w:rPr>
        <w:t>สถานการณ์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u w:val="single"/>
          <w:cs/>
          <w:lang w:val="en-US" w:eastAsia="en-GB"/>
        </w:rPr>
        <w:t xml:space="preserve">ที่ 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u w:val="single"/>
          <w:lang w:val="en-US" w:eastAsia="en-GB"/>
        </w:rPr>
        <w:t>2</w:t>
      </w:r>
      <w:r w:rsidR="00AA354E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</w:p>
    <w:p w14:paraId="17777B92" w14:textId="77777777" w:rsidR="00D65781" w:rsidRDefault="0012482F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AA354E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>ประกอบ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ด้วย 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>B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 xml:space="preserve"> D 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>และ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 xml:space="preserve">I </w:t>
      </w:r>
    </w:p>
    <w:p w14:paraId="51F4AB06" w14:textId="77777777" w:rsid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F43EA5" w:rsidRPr="0012482F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>เพราะ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จากกราฟ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 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เมื่อ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เวลา </w:t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263446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8</w:t>
      </w:r>
      <w:r w:rsidR="00263446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00 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</w:t>
      </w:r>
      <w:r w:rsidR="00690757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อัตราเร็วของรถเพิ่ม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ขึ้น</w:t>
      </w:r>
      <w:r w:rsidR="00690757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อย่างสม่ำเสมอ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จน</w:t>
      </w:r>
      <w:r w:rsidR="00690757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ถึงเวลา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</w:p>
    <w:p w14:paraId="05C94FC5" w14:textId="4532F20D" w:rsidR="00F43EA5" w:rsidRPr="0012482F" w:rsidRDefault="00C26E2C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08</w:t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 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น. จากนั้น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รถมี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</w:t>
      </w:r>
      <w:r w:rsidR="00CA25A2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า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เร็วคงที่ที่ </w:t>
      </w:r>
      <w:r w:rsidR="00CA25A2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80</w:t>
      </w:r>
      <w:r w:rsidR="00CA25A2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กิโลเมตรต่อชั่วโมง</w:t>
      </w:r>
      <w:r w:rsidR="00690757" w:rsidRPr="0012482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จน</w:t>
      </w:r>
      <w:r w:rsidR="00CA25A2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ถึงเวลา </w:t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08</w:t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CA25A2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 </w:t>
      </w:r>
      <w:r w:rsidR="00CA25A2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น. และ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อัตราเร็วของรถ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ลดลงอย่างสม่ำเสมอจนรถหยุด เมื่อเวลา </w:t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>08</w:t>
      </w:r>
      <w:r w:rsidR="001E395F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20 </w:t>
      </w:r>
      <w:r w:rsidR="00F43EA5" w:rsidRPr="0012482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น.</w:t>
      </w:r>
    </w:p>
    <w:p w14:paraId="0BAF7DEA" w14:textId="77777777" w:rsidR="00D65781" w:rsidRP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u w:val="single"/>
          <w:lang w:val="en-US" w:eastAsia="en-GB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u w:val="single"/>
          <w:cs/>
          <w:lang w:val="en-US" w:eastAsia="en-GB"/>
        </w:rPr>
        <w:t>ชุด</w:t>
      </w:r>
      <w:r w:rsidR="00AA354E" w:rsidRPr="00D65781">
        <w:rPr>
          <w:rFonts w:ascii="TH Sarabun New" w:hAnsi="TH Sarabun New" w:cs="TH Sarabun New"/>
          <w:color w:val="FF0000"/>
          <w:sz w:val="32"/>
          <w:szCs w:val="32"/>
          <w:u w:val="single"/>
          <w:cs/>
        </w:rPr>
        <w:t>สถานการณ์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u w:val="single"/>
          <w:cs/>
          <w:lang w:val="en-US" w:eastAsia="en-GB"/>
        </w:rPr>
        <w:t xml:space="preserve">ที่ 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u w:val="single"/>
          <w:lang w:val="en-US" w:eastAsia="en-GB"/>
        </w:rPr>
        <w:t>3</w:t>
      </w:r>
      <w:r w:rsidR="00AA354E" w:rsidRPr="00D65781">
        <w:rPr>
          <w:rFonts w:ascii="TH Sarabun New" w:hAnsi="TH Sarabun New" w:cs="TH Sarabun New"/>
          <w:noProof/>
          <w:color w:val="FF0000"/>
          <w:sz w:val="32"/>
          <w:szCs w:val="32"/>
          <w:u w:val="single"/>
          <w:cs/>
          <w:lang w:val="en-US" w:eastAsia="en-GB"/>
        </w:rPr>
        <w:t xml:space="preserve"> </w:t>
      </w:r>
    </w:p>
    <w:p w14:paraId="2EB0A893" w14:textId="77777777" w:rsid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AA354E" w:rsidRPr="00D6578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>ประกอบ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ด้วย 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>C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 xml:space="preserve"> E 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>และ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  <w:t xml:space="preserve">G </w:t>
      </w:r>
    </w:p>
    <w:p w14:paraId="1F777133" w14:textId="77777777" w:rsid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ab/>
      </w:r>
      <w:r w:rsidR="00CA25A2" w:rsidRPr="00D65781">
        <w:rPr>
          <w:rFonts w:ascii="TH Sarabun New" w:hAnsi="TH Sarabun New" w:cs="TH Sarabun New"/>
          <w:noProof/>
          <w:color w:val="FF0000"/>
          <w:sz w:val="32"/>
          <w:szCs w:val="32"/>
          <w:cs/>
          <w:lang w:val="en-US" w:eastAsia="en-GB"/>
        </w:rPr>
        <w:t>เพราะ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จากกราฟ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</w:rPr>
        <w:t>การ์ด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C 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ในช่วง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เวลา 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>08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00 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ถึงเวลา 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>08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05 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รถมี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อัตราเร็ว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เพิ่ม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ขึ้น</w:t>
      </w:r>
    </w:p>
    <w:p w14:paraId="1F245A3B" w14:textId="20778F5E" w:rsid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อย่างสม่ำเสมอ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จนเป็น 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>40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กิโลเมตรต่อชั่วโมง</w:t>
      </w:r>
      <w:r w:rsidR="007A4C8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จากนั้น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ในช่วง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เวลา 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>08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05 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ถึงเวลา 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>08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 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</w:t>
      </w:r>
    </w:p>
    <w:p w14:paraId="604FA474" w14:textId="77777777" w:rsid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รถมี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</w:t>
      </w:r>
      <w:r w:rsidR="00263446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าเร็วเพิ่มขึ้นอย่างสม่ำเสมอจนเป</w:t>
      </w:r>
      <w:r w:rsidR="00263446" w:rsidRPr="00D6578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็น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>80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กิโลเมตรต่อชั่วโมง และ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เมื่อเวลา 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>08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15 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อัตราเร็ว</w:t>
      </w:r>
    </w:p>
    <w:p w14:paraId="2693FE4A" w14:textId="6DC85C84" w:rsid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ของรถลดลงอย่างสม่ำเสมอจนรถหยุด เมื่อเวลา 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>08</w:t>
      </w:r>
      <w:r w:rsidR="001E395F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20 </w:t>
      </w:r>
      <w:r w:rsidR="00CA25A2" w:rsidRPr="00D6578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น.</w:t>
      </w:r>
    </w:p>
    <w:p w14:paraId="3A92301C" w14:textId="77777777" w:rsidR="00A01F2E" w:rsidRPr="00EB39A3" w:rsidRDefault="00A01F2E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</w:p>
    <w:p w14:paraId="7E255B7A" w14:textId="4EA77D40" w:rsidR="00D65781" w:rsidRDefault="00A01F2E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65781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673088" behindDoc="0" locked="0" layoutInCell="1" allowOverlap="1" wp14:anchorId="53CA40FF" wp14:editId="37627A65">
                <wp:simplePos x="0" y="0"/>
                <wp:positionH relativeFrom="column">
                  <wp:posOffset>354132</wp:posOffset>
                </wp:positionH>
                <wp:positionV relativeFrom="paragraph">
                  <wp:posOffset>33016</wp:posOffset>
                </wp:positionV>
                <wp:extent cx="5459972" cy="1326673"/>
                <wp:effectExtent l="0" t="0" r="26670" b="26035"/>
                <wp:wrapNone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9972" cy="132667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43955E" w14:textId="77777777" w:rsidR="00D65781" w:rsidRDefault="00D65781" w:rsidP="00D65781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ในกรณีที่ผู้เรียนทำกิจกรรมได้เร็ว ผู้สอนสามารถให้ผู้เรียนตอบคำถามต่อไปนี้</w:t>
                            </w:r>
                          </w:p>
                          <w:p w14:paraId="1EC60EAB" w14:textId="77777777" w:rsidR="00D65781" w:rsidRPr="003A6B63" w:rsidRDefault="00D65781" w:rsidP="00D65781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</w:pPr>
                          </w:p>
                          <w:p w14:paraId="2F2D6F98" w14:textId="664AA309" w:rsidR="00D65781" w:rsidRPr="008F2C69" w:rsidRDefault="00D65781" w:rsidP="00D65781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8F2C69">
                              <w:rPr>
                                <w:rFonts w:ascii="TH Sarabun New" w:hAnsi="TH Sarabun New" w:cs="TH Sarabun New"/>
                                <w:spacing w:val="-10"/>
                                <w:sz w:val="32"/>
                                <w:szCs w:val="32"/>
                                <w:cs/>
                              </w:rPr>
                              <w:t xml:space="preserve">กานดา ปิติ และนที ใครขับรถได้ระยะทางมากที่สุด เมื่อเริ่มขับรถตั้งแต่ </w:t>
                            </w:r>
                            <w:r w:rsidRPr="008F2C69">
                              <w:rPr>
                                <w:rFonts w:ascii="TH Sarabun New" w:hAnsi="TH Sarabun New" w:cs="TH Sarabun New"/>
                                <w:spacing w:val="-10"/>
                                <w:sz w:val="32"/>
                                <w:szCs w:val="32"/>
                              </w:rPr>
                              <w:t>0</w:t>
                            </w:r>
                            <w:r w:rsidRPr="008F2C69">
                              <w:rPr>
                                <w:rFonts w:ascii="TH Sarabun New" w:hAnsi="TH Sarabun New" w:cs="TH Sarabun New"/>
                                <w:spacing w:val="-10"/>
                                <w:sz w:val="32"/>
                                <w:szCs w:val="32"/>
                                <w:lang w:val="en-US"/>
                              </w:rPr>
                              <w:t>8</w:t>
                            </w:r>
                            <w:r w:rsidRPr="008F2C69">
                              <w:rPr>
                                <w:rFonts w:ascii="TH Sarabun New" w:hAnsi="TH Sarabun New" w:cs="TH Sarabun New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 w:rsidRPr="008F2C69">
                              <w:rPr>
                                <w:rFonts w:ascii="TH Sarabun New" w:hAnsi="TH Sarabun New" w:cs="TH Sarabun New"/>
                                <w:spacing w:val="-10"/>
                                <w:sz w:val="32"/>
                                <w:szCs w:val="32"/>
                                <w:lang w:val="en-US"/>
                              </w:rPr>
                              <w:t xml:space="preserve">00 </w:t>
                            </w:r>
                            <w:r w:rsidRPr="008F2C69">
                              <w:rPr>
                                <w:rFonts w:ascii="TH Sarabun New" w:hAnsi="TH Sarabun New" w:cs="TH Sarabun New"/>
                                <w:spacing w:val="-1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น. จน</w:t>
                            </w:r>
                            <w:r w:rsidRPr="008F2C69">
                              <w:rPr>
                                <w:rFonts w:ascii="TH Sarabun New" w:hAnsi="TH Sarabun New" w:cs="TH Sarabun New"/>
                                <w:spacing w:val="-10"/>
                                <w:sz w:val="32"/>
                                <w:szCs w:val="32"/>
                                <w:cs/>
                              </w:rPr>
                              <w:t>รถหยุด เพราะเหตุใด</w:t>
                            </w:r>
                          </w:p>
                          <w:p w14:paraId="7D1ED9E8" w14:textId="4299D63D" w:rsidR="00D65781" w:rsidRPr="00D65781" w:rsidRDefault="00D65781" w:rsidP="00D65781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8F2C69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 w:rsidRPr="008F2C69">
                              <w:rPr>
                                <w:rFonts w:ascii="TH Sarabun New" w:hAnsi="TH Sarabun New" w:cs="TH Sarabun New" w:hint="cs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8F2C69">
                              <w:rPr>
                                <w:rFonts w:ascii="TH Sarabun New" w:hAnsi="TH Sarabun New" w:cs="TH Sarabun New" w:hint="cs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</w:rPr>
                              <w:t>เนื่องจากระยะทางหาได้จากพื้นที่ใต้กราฟระหว่างอัตราเร็วและเวลา เมื่อหาพื้นที่ใต้กราฟ</w:t>
                            </w:r>
                            <w:r w:rsidR="008F2C69">
                              <w:rPr>
                                <w:rFonts w:ascii="TH Sarabun New" w:hAnsi="TH Sarabun New" w:cs="TH Sarabun New" w:hint="cs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9A2D12">
                              <w:rPr>
                                <w:rFonts w:ascii="TH Sarabun New" w:hAnsi="TH Sarabun New" w:cs="TH Sarabun New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</w:rPr>
                              <w:t xml:space="preserve">       </w:t>
                            </w:r>
                            <w:r w:rsidRPr="00552F3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ในการ์ด </w:t>
                            </w:r>
                            <w:r w:rsidRPr="00552F3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A  B</w:t>
                            </w:r>
                            <w:r w:rsidRPr="00552F3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และ </w:t>
                            </w:r>
                            <w:r w:rsidRPr="00552F3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C  </w:t>
                            </w:r>
                            <w:r w:rsidR="008F2C69" w:rsidRPr="00552F3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พบว่า</w:t>
                            </w:r>
                            <w:r w:rsidRPr="00552F3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552F3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พื้นที่ใต้กราฟในการ์ด </w:t>
                            </w:r>
                            <w:r w:rsidRPr="00552F3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B</w:t>
                            </w:r>
                            <w:r w:rsidRPr="00552F3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มากที่สุด ดังนั้น </w:t>
                            </w:r>
                            <w:r w:rsidRPr="00552F3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นที</w:t>
                            </w:r>
                            <w:r w:rsidRPr="00552F3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ขับรถได้ระยะทางมากที่สุด</w:t>
                            </w:r>
                            <w:r w:rsidRPr="00A93ED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CA40F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.9pt;margin-top:2.6pt;width:429.9pt;height:104.45pt;z-index:251673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">
                <v:textbox>
                  <w:txbxContent>
                    <w:p w14:paraId="3F43955E" w14:textId="77777777" w:rsidR="00D65781" w:rsidRDefault="00D65781" w:rsidP="00D65781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ในกรณีที่ผู้เรียนทำกิจกรรมได้เร็ว ผู้สอนสามารถให้ผู้เรียนตอบคำถามต่อไปนี้</w:t>
                      </w:r>
                    </w:p>
                    <w:p w14:paraId="1EC60EAB" w14:textId="77777777" w:rsidR="00D65781" w:rsidRPr="003A6B63" w:rsidRDefault="00D65781" w:rsidP="00D65781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</w:pPr>
                    </w:p>
                    <w:p w14:paraId="2F2D6F98" w14:textId="664AA309" w:rsidR="00D65781" w:rsidRPr="008F2C69" w:rsidRDefault="00D65781" w:rsidP="00D65781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8F2C69">
                        <w:rPr>
                          <w:rFonts w:ascii="TH Sarabun New" w:hAnsi="TH Sarabun New" w:cs="TH Sarabun New"/>
                          <w:spacing w:val="-10"/>
                          <w:sz w:val="32"/>
                          <w:szCs w:val="32"/>
                          <w:cs/>
                        </w:rPr>
                        <w:t xml:space="preserve">กานดา ปิติ และนที ใครขับรถได้ระยะทางมากที่สุด เมื่อเริ่มขับรถตั้งแต่ </w:t>
                      </w:r>
                      <w:r w:rsidRPr="008F2C69">
                        <w:rPr>
                          <w:rFonts w:ascii="TH Sarabun New" w:hAnsi="TH Sarabun New" w:cs="TH Sarabun New"/>
                          <w:spacing w:val="-10"/>
                          <w:sz w:val="32"/>
                          <w:szCs w:val="32"/>
                        </w:rPr>
                        <w:t>0</w:t>
                      </w:r>
                      <w:r w:rsidRPr="008F2C69">
                        <w:rPr>
                          <w:rFonts w:ascii="TH Sarabun New" w:hAnsi="TH Sarabun New" w:cs="TH Sarabun New"/>
                          <w:spacing w:val="-10"/>
                          <w:sz w:val="32"/>
                          <w:szCs w:val="32"/>
                          <w:lang w:val="en-US"/>
                        </w:rPr>
                        <w:t xml:space="preserve">8:00 </w:t>
                      </w:r>
                      <w:r w:rsidRPr="008F2C69">
                        <w:rPr>
                          <w:rFonts w:ascii="TH Sarabun New" w:hAnsi="TH Sarabun New" w:cs="TH Sarabun New"/>
                          <w:spacing w:val="-10"/>
                          <w:sz w:val="32"/>
                          <w:szCs w:val="32"/>
                          <w:cs/>
                          <w:lang w:val="en-US"/>
                        </w:rPr>
                        <w:t>น. จน</w:t>
                      </w:r>
                      <w:r w:rsidRPr="008F2C69">
                        <w:rPr>
                          <w:rFonts w:ascii="TH Sarabun New" w:hAnsi="TH Sarabun New" w:cs="TH Sarabun New"/>
                          <w:spacing w:val="-10"/>
                          <w:sz w:val="32"/>
                          <w:szCs w:val="32"/>
                          <w:cs/>
                        </w:rPr>
                        <w:t>รถหยุด เพราะเหตุใด</w:t>
                      </w:r>
                    </w:p>
                    <w:p w14:paraId="7D1ED9E8" w14:textId="4299D63D" w:rsidR="00D65781" w:rsidRPr="00D65781" w:rsidRDefault="00D65781" w:rsidP="00D65781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8F2C69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 w:rsidRPr="008F2C69">
                        <w:rPr>
                          <w:rFonts w:ascii="TH Sarabun New" w:hAnsi="TH Sarabun New" w:cs="TH Sarabun New" w:hint="cs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8F2C69">
                        <w:rPr>
                          <w:rFonts w:ascii="TH Sarabun New" w:hAnsi="TH Sarabun New" w:cs="TH Sarabun New" w:hint="cs"/>
                          <w:color w:val="FF0000"/>
                          <w:spacing w:val="-6"/>
                          <w:sz w:val="32"/>
                          <w:szCs w:val="32"/>
                          <w:cs/>
                        </w:rPr>
                        <w:t>เนื่องจากระยะทางหาได้จากพื้นที่ใต้กราฟระหว่างอัตราเร็วและเวลา เมื่อหาพื้นที่ใต้กราฟ</w:t>
                      </w:r>
                      <w:r w:rsidR="008F2C69">
                        <w:rPr>
                          <w:rFonts w:ascii="TH Sarabun New" w:hAnsi="TH Sarabun New" w:cs="TH Sarabun New" w:hint="cs"/>
                          <w:color w:val="FF0000"/>
                          <w:spacing w:val="-6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9A2D12">
                        <w:rPr>
                          <w:rFonts w:ascii="TH Sarabun New" w:hAnsi="TH Sarabun New" w:cs="TH Sarabun New"/>
                          <w:color w:val="FF0000"/>
                          <w:spacing w:val="-6"/>
                          <w:sz w:val="32"/>
                          <w:szCs w:val="32"/>
                        </w:rPr>
                        <w:t xml:space="preserve">       </w:t>
                      </w:r>
                      <w:r w:rsidRPr="00552F3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ในการ์ด </w:t>
                      </w:r>
                      <w:r w:rsidRPr="00552F3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A  B</w:t>
                      </w:r>
                      <w:r w:rsidRPr="00552F3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และ </w:t>
                      </w:r>
                      <w:r w:rsidRPr="00552F3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C  </w:t>
                      </w:r>
                      <w:r w:rsidR="008F2C69" w:rsidRPr="00552F3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พบว่า</w:t>
                      </w:r>
                      <w:r w:rsidRPr="00552F3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552F3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พื้นที่ใต้กราฟในการ์ด </w:t>
                      </w:r>
                      <w:r w:rsidRPr="00552F3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B</w:t>
                      </w:r>
                      <w:r w:rsidRPr="00552F3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มากที่สุด ดังนั้น </w:t>
                      </w:r>
                      <w:r w:rsidRPr="00552F3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นที</w:t>
                      </w:r>
                      <w:r w:rsidRPr="00552F3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ขับรถได้ระยะทางมากที่สุด</w:t>
                      </w:r>
                      <w:r w:rsidRPr="00A93ED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681B8E05" w14:textId="2C86E90E" w:rsid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CFF6D9B" w14:textId="62DB8DB2" w:rsid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BD7CC3E" w14:textId="5F889682" w:rsid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DAC6B56" w14:textId="4CBD0DBA" w:rsidR="00D65781" w:rsidRPr="00D65781" w:rsidRDefault="00D65781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color w:val="FF0000"/>
          <w:sz w:val="32"/>
          <w:szCs w:val="32"/>
          <w:lang w:val="en-US" w:eastAsia="en-GB"/>
        </w:rPr>
      </w:pPr>
    </w:p>
    <w:p w14:paraId="3E90B43F" w14:textId="77777777" w:rsidR="00A01F2E" w:rsidRPr="00EB39A3" w:rsidRDefault="00A01F2E" w:rsidP="00C26E2C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spacing w:val="-6"/>
          <w:sz w:val="16"/>
          <w:szCs w:val="16"/>
        </w:rPr>
      </w:pPr>
      <w:r w:rsidRPr="00EB39A3">
        <w:rPr>
          <w:rFonts w:ascii="TH Sarabun New" w:hAnsi="TH Sarabun New" w:cs="TH Sarabun New"/>
          <w:spacing w:val="-6"/>
          <w:sz w:val="16"/>
          <w:szCs w:val="16"/>
        </w:rPr>
        <w:tab/>
      </w:r>
      <w:r w:rsidRPr="00EB39A3">
        <w:rPr>
          <w:rFonts w:ascii="TH Sarabun New" w:hAnsi="TH Sarabun New" w:cs="TH Sarabun New"/>
          <w:spacing w:val="-6"/>
          <w:sz w:val="16"/>
          <w:szCs w:val="16"/>
        </w:rPr>
        <w:tab/>
      </w:r>
    </w:p>
    <w:p w14:paraId="737C8DE1" w14:textId="0846A66E" w:rsidR="00A01F2E" w:rsidRDefault="00C26E2C" w:rsidP="007A4C82">
      <w:pPr>
        <w:tabs>
          <w:tab w:val="left" w:pos="27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lang w:eastAsia="en-GB"/>
        </w:rPr>
      </w:pPr>
      <w:r w:rsidRPr="00C26E2C">
        <w:rPr>
          <w:rFonts w:ascii="TH Sarabun New" w:hAnsi="TH Sarabun New" w:cs="TH Sarabun New"/>
          <w:b/>
          <w:bCs/>
          <w:spacing w:val="-6"/>
          <w:sz w:val="32"/>
          <w:szCs w:val="32"/>
        </w:rPr>
        <w:tab/>
      </w:r>
      <w:r w:rsidRPr="00C26E2C">
        <w:rPr>
          <w:rFonts w:ascii="TH Sarabun New" w:hAnsi="TH Sarabun New" w:cs="TH Sarabun New"/>
          <w:b/>
          <w:bCs/>
          <w:spacing w:val="-6"/>
          <w:sz w:val="32"/>
          <w:szCs w:val="32"/>
        </w:rPr>
        <w:tab/>
      </w:r>
      <w:r w:rsidR="00A01F2E" w:rsidRPr="00502C81">
        <w:rPr>
          <w:rFonts w:ascii="TH Sarabun New" w:hAnsi="TH Sarabun New" w:cs="TH Sarabun New" w:hint="cs"/>
          <w:b/>
          <w:bCs/>
          <w:spacing w:val="-6"/>
          <w:sz w:val="32"/>
          <w:szCs w:val="32"/>
          <w:u w:val="single"/>
          <w:cs/>
        </w:rPr>
        <w:t>หมายเหตุ</w:t>
      </w:r>
      <w:r w:rsidR="00A01F2E" w:rsidRPr="00502C81">
        <w:rPr>
          <w:rFonts w:ascii="TH Sarabun New" w:hAnsi="TH Sarabun New" w:cs="TH Sarabun New" w:hint="cs"/>
          <w:spacing w:val="-6"/>
          <w:sz w:val="32"/>
          <w:szCs w:val="32"/>
          <w:cs/>
        </w:rPr>
        <w:t xml:space="preserve"> </w:t>
      </w:r>
      <w:r w:rsidR="00A01F2E" w:rsidRPr="00502C81">
        <w:rPr>
          <w:rFonts w:ascii="TH Sarabun New" w:hAnsi="TH Sarabun New" w:cs="TH Sarabun New"/>
          <w:spacing w:val="-6"/>
          <w:sz w:val="32"/>
          <w:szCs w:val="32"/>
          <w:cs/>
        </w:rPr>
        <w:t>ผู้สอน</w:t>
      </w:r>
      <w:r w:rsidR="00A01F2E" w:rsidRPr="00502C81">
        <w:rPr>
          <w:rFonts w:ascii="TH Sarabun New" w:hAnsi="TH Sarabun New" w:cs="TH Sarabun New" w:hint="cs"/>
          <w:spacing w:val="-6"/>
          <w:sz w:val="32"/>
          <w:szCs w:val="32"/>
          <w:cs/>
        </w:rPr>
        <w:t>ควร</w:t>
      </w:r>
      <w:r w:rsidR="00A01F2E" w:rsidRPr="00502C8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>เตรียมการ์ดเกม</w:t>
      </w:r>
      <w:r w:rsidR="007A4C82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  <w:r w:rsidR="00A01F2E" w:rsidRPr="00502C81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>“</w:t>
      </w:r>
      <w:r w:rsidR="00A01F2E" w:rsidRPr="00502C8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>จัดกลุ่มสถานการณ์</w:t>
      </w:r>
      <w:r w:rsidR="00A01F2E" w:rsidRPr="00502C81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>”</w:t>
      </w:r>
      <w:r w:rsidR="00A01F2E" w:rsidRPr="00502C8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  <w:r w:rsidR="00A01F2E" w:rsidRPr="00502C81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>โดยพรินต์</w:t>
      </w:r>
      <w:r w:rsidR="00A01F2E" w:rsidRPr="00502C81">
        <w:rPr>
          <w:rFonts w:ascii="TH Sarabun New" w:hAnsi="TH Sarabun New" w:cs="TH Sarabun New" w:hint="cs"/>
          <w:spacing w:val="-6"/>
          <w:sz w:val="32"/>
          <w:szCs w:val="32"/>
          <w:cs/>
        </w:rPr>
        <w:t>การ์ดเกม</w:t>
      </w:r>
      <w:r w:rsidR="00A01F2E" w:rsidRPr="00502C81">
        <w:rPr>
          <w:rFonts w:ascii="TH Sarabun New" w:hAnsi="TH Sarabun New" w:cs="TH Sarabun New"/>
          <w:spacing w:val="-6"/>
          <w:sz w:val="32"/>
          <w:szCs w:val="32"/>
          <w:cs/>
        </w:rPr>
        <w:t xml:space="preserve"> </w:t>
      </w:r>
      <w:r w:rsidR="00A01F2E" w:rsidRPr="00502C81">
        <w:rPr>
          <w:rFonts w:ascii="TH Sarabun New" w:hAnsi="TH Sarabun New" w:cs="TH Sarabun New" w:hint="cs"/>
          <w:spacing w:val="-6"/>
          <w:sz w:val="32"/>
          <w:szCs w:val="32"/>
          <w:cs/>
        </w:rPr>
        <w:t>“</w:t>
      </w:r>
      <w:r w:rsidR="00A01F2E" w:rsidRPr="00502C81">
        <w:rPr>
          <w:rFonts w:ascii="TH Sarabun New" w:hAnsi="TH Sarabun New" w:cs="TH Sarabun New"/>
          <w:spacing w:val="-6"/>
          <w:sz w:val="32"/>
          <w:szCs w:val="32"/>
          <w:cs/>
        </w:rPr>
        <w:t>จัดกลุ่มสถานการณ์</w:t>
      </w:r>
      <w:r w:rsidR="00A01F2E" w:rsidRPr="00502C81">
        <w:rPr>
          <w:rFonts w:ascii="TH Sarabun New" w:hAnsi="TH Sarabun New" w:cs="TH Sarabun New" w:hint="cs"/>
          <w:spacing w:val="-6"/>
          <w:sz w:val="32"/>
          <w:szCs w:val="32"/>
          <w:cs/>
        </w:rPr>
        <w:t>”</w:t>
      </w:r>
      <w:r w:rsidR="00A01F2E" w:rsidRPr="0012482F">
        <w:rPr>
          <w:rFonts w:ascii="TH Sarabun New" w:hAnsi="TH Sarabun New" w:cs="TH Sarabun New"/>
          <w:spacing w:val="-6"/>
          <w:sz w:val="32"/>
          <w:szCs w:val="32"/>
          <w:cs/>
        </w:rPr>
        <w:t xml:space="preserve"> </w:t>
      </w:r>
      <w:r w:rsidR="00A01F2E">
        <w:rPr>
          <w:rFonts w:ascii="TH Sarabun New" w:hAnsi="TH Sarabun New" w:cs="TH Sarabun New" w:hint="cs"/>
          <w:spacing w:val="-6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pacing w:val="-6"/>
          <w:sz w:val="32"/>
          <w:szCs w:val="32"/>
        </w:rPr>
        <w:tab/>
      </w:r>
      <w:r>
        <w:rPr>
          <w:rFonts w:ascii="TH Sarabun New" w:hAnsi="TH Sarabun New" w:cs="TH Sarabun New"/>
          <w:spacing w:val="-6"/>
          <w:sz w:val="32"/>
          <w:szCs w:val="32"/>
        </w:rPr>
        <w:tab/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ลงบนกระดาษที่มีความหนาเพื่อความสะดวกในการเล่นเกม  และตัดเป็นการ์ด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9 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แผ่น คือ 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การ์ด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eastAsia="en-GB"/>
        </w:rPr>
        <w:t xml:space="preserve">A  </w:t>
      </w:r>
      <w:r>
        <w:rPr>
          <w:rFonts w:ascii="TH Sarabun New" w:hAnsi="TH Sarabun New" w:cs="TH Sarabun New"/>
          <w:noProof/>
          <w:sz w:val="32"/>
          <w:szCs w:val="32"/>
          <w:lang w:eastAsia="en-GB"/>
        </w:rPr>
        <w:tab/>
      </w:r>
      <w:r>
        <w:rPr>
          <w:rFonts w:ascii="TH Sarabun New" w:hAnsi="TH Sarabun New" w:cs="TH Sarabun New"/>
          <w:noProof/>
          <w:sz w:val="32"/>
          <w:szCs w:val="32"/>
          <w:lang w:eastAsia="en-GB"/>
        </w:rPr>
        <w:tab/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การ์ด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eastAsia="en-GB"/>
        </w:rPr>
        <w:t xml:space="preserve">B  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การ์ด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eastAsia="en-GB"/>
        </w:rPr>
        <w:t xml:space="preserve">C 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 การ์ด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eastAsia="en-GB"/>
        </w:rPr>
        <w:t xml:space="preserve">D  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การ์ด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eastAsia="en-GB"/>
        </w:rPr>
        <w:t xml:space="preserve">E 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 การ์ด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eastAsia="en-GB"/>
        </w:rPr>
        <w:t xml:space="preserve">F 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 การ์ด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eastAsia="en-GB"/>
        </w:rPr>
        <w:t xml:space="preserve">G  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การ์ด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eastAsia="en-GB"/>
        </w:rPr>
        <w:t xml:space="preserve">H  </w:t>
      </w:r>
      <w:r w:rsidR="00A01F2E" w:rsidRPr="00A01F2E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>และ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>การ์ด</w:t>
      </w:r>
      <w:r w:rsidR="00A01F2E" w:rsidRPr="00A01F2E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eastAsia="en-GB"/>
        </w:rPr>
        <w:t xml:space="preserve">I </w:t>
      </w:r>
      <w:r w:rsidR="00BB7611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ตามรอยประ </w:t>
      </w:r>
      <w:r w:rsidR="00BB7611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( - - - - )</w:t>
      </w:r>
      <w:r>
        <w:rPr>
          <w:rFonts w:ascii="TH Sarabun New" w:hAnsi="TH Sarabun New" w:cs="TH Sarabun New"/>
          <w:noProof/>
          <w:sz w:val="32"/>
          <w:szCs w:val="32"/>
          <w:lang w:val="en-US" w:eastAsia="en-GB"/>
        </w:rPr>
        <w:tab/>
      </w:r>
      <w:r>
        <w:rPr>
          <w:rFonts w:ascii="TH Sarabun New" w:hAnsi="TH Sarabun New" w:cs="TH Sarabun New"/>
          <w:noProof/>
          <w:sz w:val="32"/>
          <w:szCs w:val="32"/>
          <w:lang w:val="en-US" w:eastAsia="en-GB"/>
        </w:rPr>
        <w:tab/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จากกันนำการ์ดทั้ง </w:t>
      </w:r>
      <w:r w:rsidR="00A01F2E" w:rsidRPr="00A01F2E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9 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แผ่นไปคละ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>ให้เรียบร้อยก่อน</w:t>
      </w:r>
      <w:r w:rsid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>นำไปแจกให้ผู้เรียนแต่ละกลุ่ม</w:t>
      </w:r>
      <w:r w:rsidR="00A01F2E" w:rsidRPr="00A01F2E"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 </w:t>
      </w:r>
    </w:p>
    <w:p w14:paraId="36B3D775" w14:textId="2C5D8463" w:rsidR="00814D68" w:rsidRDefault="00814D68" w:rsidP="007A4C82">
      <w:pPr>
        <w:tabs>
          <w:tab w:val="left" w:pos="270"/>
          <w:tab w:val="left" w:pos="54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1AAC9E7D" w14:textId="6B48D0B0" w:rsidR="00814D68" w:rsidRDefault="00814D68" w:rsidP="007A4C82">
      <w:pPr>
        <w:tabs>
          <w:tab w:val="left" w:pos="270"/>
          <w:tab w:val="left" w:pos="54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637AE161" w14:textId="7C252060" w:rsidR="00814D68" w:rsidRDefault="00814D68" w:rsidP="007A4C82">
      <w:pPr>
        <w:tabs>
          <w:tab w:val="left" w:pos="270"/>
          <w:tab w:val="left" w:pos="54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3757F06C" w14:textId="77777777" w:rsidR="00814D68" w:rsidRDefault="00814D68" w:rsidP="007A4C82">
      <w:pPr>
        <w:tabs>
          <w:tab w:val="left" w:pos="270"/>
          <w:tab w:val="left" w:pos="540"/>
          <w:tab w:val="left" w:pos="63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499897C1" w14:textId="52DA8AA1" w:rsidR="0004674E" w:rsidRPr="0004674E" w:rsidRDefault="007A4C82" w:rsidP="007A4C82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noProof/>
          <w:sz w:val="32"/>
          <w:szCs w:val="32"/>
        </w:rPr>
      </w:pPr>
      <w:r>
        <w:rPr>
          <w:rFonts w:ascii="TH Sarabun New" w:hAnsi="TH Sarabun New" w:cs="TH Sarabun New"/>
          <w:noProof/>
          <w:spacing w:val="-6"/>
          <w:sz w:val="32"/>
          <w:szCs w:val="32"/>
        </w:rPr>
        <w:lastRenderedPageBreak/>
        <w:tab/>
        <w:t>3</w:t>
      </w:r>
      <w:r>
        <w:rPr>
          <w:rFonts w:ascii="TH Sarabun New" w:hAnsi="TH Sarabun New" w:cs="TH Sarabun New"/>
          <w:noProof/>
          <w:spacing w:val="-6"/>
          <w:sz w:val="32"/>
          <w:szCs w:val="32"/>
          <w:cs/>
        </w:rPr>
        <w:t>)</w:t>
      </w:r>
      <w:r>
        <w:rPr>
          <w:rFonts w:ascii="TH Sarabun New" w:hAnsi="TH Sarabun New" w:cs="TH Sarabun New"/>
          <w:noProof/>
          <w:spacing w:val="-6"/>
          <w:sz w:val="32"/>
          <w:szCs w:val="32"/>
        </w:rPr>
        <w:tab/>
      </w:r>
      <w:r w:rsidR="0004674E" w:rsidRPr="0004674E">
        <w:rPr>
          <w:rFonts w:ascii="TH Sarabun New" w:hAnsi="TH Sarabun New" w:cs="TH Sarabun New" w:hint="cs"/>
          <w:noProof/>
          <w:spacing w:val="-6"/>
          <w:sz w:val="32"/>
          <w:szCs w:val="32"/>
          <w:cs/>
        </w:rPr>
        <w:t>ผู้สอน</w:t>
      </w:r>
      <w:r w:rsidR="0004674E" w:rsidRPr="0004674E">
        <w:rPr>
          <w:rFonts w:ascii="TH Sarabun New" w:hAnsi="TH Sarabun New" w:cs="TH Sarabun New"/>
          <w:noProof/>
          <w:spacing w:val="-6"/>
          <w:sz w:val="32"/>
          <w:szCs w:val="32"/>
          <w:cs/>
        </w:rPr>
        <w:t>ให้</w:t>
      </w:r>
      <w:r w:rsidR="00BC6D47" w:rsidRPr="0004674E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ผู้เรียน</w:t>
      </w:r>
      <w:r w:rsidR="0004674E" w:rsidRPr="0004674E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แต่ละกลุ่ม</w:t>
      </w:r>
      <w:r w:rsidR="0004674E" w:rsidRPr="0004674E">
        <w:rPr>
          <w:rFonts w:ascii="TH Sarabun New" w:hAnsi="TH Sarabun New" w:cs="TH Sarabun New"/>
          <w:noProof/>
          <w:sz w:val="32"/>
          <w:szCs w:val="32"/>
          <w:cs/>
        </w:rPr>
        <w:t>พิจารณา</w:t>
      </w:r>
      <w:r w:rsidR="0004674E" w:rsidRPr="0004674E">
        <w:rPr>
          <w:rFonts w:ascii="TH Sarabun New" w:hAnsi="TH Sarabun New" w:cs="TH Sarabun New"/>
          <w:sz w:val="32"/>
          <w:szCs w:val="32"/>
          <w:cs/>
          <w:lang w:val="en-US"/>
        </w:rPr>
        <w:t>กราฟแสดงการบันทึกอัตราเร็วของรถที่อยู่ใน</w:t>
      </w:r>
      <w:r w:rsidR="0004674E" w:rsidRPr="0004674E">
        <w:rPr>
          <w:rFonts w:ascii="TH Sarabun New" w:hAnsi="TH Sarabun New" w:cs="TH Sarabun New"/>
          <w:noProof/>
          <w:sz w:val="32"/>
          <w:szCs w:val="32"/>
          <w:cs/>
        </w:rPr>
        <w:t>สถานการณ์ของ</w:t>
      </w:r>
    </w:p>
    <w:p w14:paraId="1B566F5D" w14:textId="5404E72E" w:rsidR="00126EE2" w:rsidRDefault="003D55B2" w:rsidP="007A4C82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noProof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cs/>
        </w:rPr>
        <w:tab/>
      </w:r>
      <w:r>
        <w:rPr>
          <w:rFonts w:ascii="TH Sarabun New" w:hAnsi="TH Sarabun New" w:cs="TH Sarabun New"/>
          <w:noProof/>
          <w:sz w:val="32"/>
          <w:szCs w:val="32"/>
          <w:cs/>
        </w:rPr>
        <w:tab/>
      </w:r>
      <w:r w:rsidR="00126EE2" w:rsidRPr="0004674E">
        <w:rPr>
          <w:rFonts w:ascii="TH Sarabun New" w:hAnsi="TH Sarabun New" w:cs="TH Sarabun New"/>
          <w:noProof/>
          <w:sz w:val="32"/>
          <w:szCs w:val="32"/>
          <w:cs/>
        </w:rPr>
        <w:t>ใบกิจกรรม</w:t>
      </w:r>
      <w:r w:rsidR="00126EE2" w:rsidRPr="0004674E">
        <w:rPr>
          <w:rFonts w:ascii="TH Sarabun New" w:hAnsi="TH Sarabun New" w:cs="TH Sarabun New"/>
          <w:noProof/>
          <w:sz w:val="32"/>
          <w:szCs w:val="32"/>
          <w:cs/>
          <w:lang w:val="en-US"/>
        </w:rPr>
        <w:t xml:space="preserve"> </w:t>
      </w:r>
      <w:r w:rsidR="00126EE2" w:rsidRPr="0004674E">
        <w:rPr>
          <w:rFonts w:ascii="TH Sarabun New" w:hAnsi="TH Sarabun New" w:cs="TH Sarabun New"/>
          <w:noProof/>
          <w:sz w:val="32"/>
          <w:szCs w:val="32"/>
          <w:cs/>
        </w:rPr>
        <w:t xml:space="preserve">เรื่อง ขับรถ จากนั้นผู้สอนใช้การถามตอบเพื่อตรวจสอบความเข้าใจเรื่องการอ่านกราฟ  </w:t>
      </w:r>
      <w:r w:rsidR="0004674E">
        <w:rPr>
          <w:rFonts w:ascii="TH Sarabun New" w:hAnsi="TH Sarabun New" w:cs="TH Sarabun New" w:hint="cs"/>
          <w:noProof/>
          <w:sz w:val="32"/>
          <w:szCs w:val="32"/>
          <w:cs/>
        </w:rPr>
        <w:t xml:space="preserve"> </w:t>
      </w:r>
      <w:r w:rsidR="007A4C82">
        <w:rPr>
          <w:rFonts w:ascii="TH Sarabun New" w:hAnsi="TH Sarabun New" w:cs="TH Sarabun New"/>
          <w:noProof/>
          <w:sz w:val="32"/>
          <w:szCs w:val="32"/>
        </w:rPr>
        <w:tab/>
      </w:r>
      <w:r w:rsidR="007A4C82">
        <w:rPr>
          <w:rFonts w:ascii="TH Sarabun New" w:hAnsi="TH Sarabun New" w:cs="TH Sarabun New"/>
          <w:noProof/>
          <w:sz w:val="32"/>
          <w:szCs w:val="32"/>
        </w:rPr>
        <w:tab/>
      </w:r>
      <w:r w:rsidR="00BC6D47" w:rsidRPr="0004674E">
        <w:rPr>
          <w:rFonts w:ascii="TH Sarabun New" w:hAnsi="TH Sarabun New" w:cs="TH Sarabun New"/>
          <w:noProof/>
          <w:sz w:val="32"/>
          <w:szCs w:val="32"/>
          <w:cs/>
        </w:rPr>
        <w:t>โดย</w:t>
      </w:r>
      <w:r w:rsidR="00126EE2" w:rsidRPr="0004674E">
        <w:rPr>
          <w:rFonts w:ascii="TH Sarabun New" w:hAnsi="TH Sarabun New" w:cs="TH Sarabun New"/>
          <w:noProof/>
          <w:sz w:val="32"/>
          <w:szCs w:val="32"/>
          <w:cs/>
        </w:rPr>
        <w:t>ผู้สอนควรเปิดโอกาสให้</w:t>
      </w:r>
      <w:r w:rsidR="00126EE2" w:rsidRPr="0004674E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ผู้เรียน</w:t>
      </w:r>
      <w:r w:rsidR="00126EE2" w:rsidRPr="0004674E">
        <w:rPr>
          <w:rFonts w:ascii="TH Sarabun New" w:hAnsi="TH Sarabun New" w:cs="TH Sarabun New"/>
          <w:noProof/>
          <w:sz w:val="32"/>
          <w:szCs w:val="32"/>
          <w:cs/>
        </w:rPr>
        <w:t>ได้อธิบาย</w:t>
      </w:r>
      <w:r w:rsidR="00BC6D47" w:rsidRPr="0004674E">
        <w:rPr>
          <w:rFonts w:ascii="TH Sarabun New" w:hAnsi="TH Sarabun New" w:cs="TH Sarabun New"/>
          <w:noProof/>
          <w:sz w:val="32"/>
          <w:szCs w:val="32"/>
          <w:cs/>
        </w:rPr>
        <w:t>เหตุผลเพื่อสนับสนุนคำตอบของตนเอง ดังนี้</w:t>
      </w:r>
    </w:p>
    <w:p w14:paraId="5B628068" w14:textId="6CC14A8E" w:rsidR="00BC6D47" w:rsidRPr="0004674E" w:rsidRDefault="00257BFC" w:rsidP="007A4C82">
      <w:pPr>
        <w:tabs>
          <w:tab w:val="left" w:pos="270"/>
          <w:tab w:val="left" w:pos="63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  <w:r>
        <w:rPr>
          <w:rFonts w:ascii="TH Sarabun New" w:hAnsi="TH Sarabun New" w:cs="TH Sarabun New"/>
          <w:b/>
          <w:bCs/>
          <w:noProof/>
          <w:sz w:val="32"/>
          <w:szCs w:val="32"/>
          <w:cs/>
        </w:rPr>
        <w:tab/>
      </w:r>
      <w:r w:rsidR="00BC6D47" w:rsidRPr="0004674E">
        <w:rPr>
          <w:rFonts w:ascii="TH Sarabun New" w:hAnsi="TH Sarabun New" w:cs="TH Sarabun New"/>
          <w:b/>
          <w:bCs/>
          <w:noProof/>
          <w:sz w:val="32"/>
          <w:szCs w:val="32"/>
          <w:cs/>
        </w:rPr>
        <w:tab/>
        <w:t>ตัวอย่าง</w:t>
      </w:r>
    </w:p>
    <w:p w14:paraId="7382CE8A" w14:textId="7C860589" w:rsidR="000A5323" w:rsidRPr="0004674E" w:rsidRDefault="000A5323" w:rsidP="007A4C82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noProof/>
          <w:sz w:val="32"/>
          <w:szCs w:val="32"/>
          <w:cs/>
          <w:lang w:val="en-US"/>
        </w:rPr>
      </w:pPr>
      <w:r w:rsidRPr="0004674E">
        <w:rPr>
          <w:rFonts w:ascii="TH Sarabun New" w:hAnsi="TH Sarabun New" w:cs="TH Sarabun New"/>
          <w:noProof/>
          <w:sz w:val="32"/>
          <w:szCs w:val="32"/>
          <w:cs/>
        </w:rPr>
        <w:tab/>
      </w:r>
      <w:r w:rsidR="007A4C82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4674E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7A4C82">
        <w:rPr>
          <w:rFonts w:ascii="TH Sarabun New" w:hAnsi="TH Sarabun New" w:cs="TH Sarabun New"/>
          <w:sz w:val="32"/>
          <w:szCs w:val="32"/>
          <w:lang w:val="en-US"/>
        </w:rPr>
        <w:tab/>
      </w:r>
      <w:r w:rsidRPr="0004674E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จากกราฟที่เวลา </w:t>
      </w:r>
      <w:r w:rsidR="00E660C5">
        <w:rPr>
          <w:rFonts w:ascii="TH Sarabun New" w:hAnsi="TH Sarabun New" w:cs="TH Sarabun New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Pr="0004674E">
        <w:rPr>
          <w:rFonts w:ascii="TH Sarabun New" w:hAnsi="TH Sarabun New" w:cs="TH Sarabun New"/>
          <w:sz w:val="32"/>
          <w:szCs w:val="32"/>
          <w:lang w:val="en-US"/>
        </w:rPr>
        <w:t>00</w:t>
      </w:r>
      <w:r w:rsidRPr="0004674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น., </w:t>
      </w:r>
      <w:r w:rsidR="00E660C5">
        <w:rPr>
          <w:rFonts w:ascii="TH Sarabun New" w:hAnsi="TH Sarabun New" w:cs="TH Sarabun New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Pr="0004674E">
        <w:rPr>
          <w:rFonts w:ascii="TH Sarabun New" w:hAnsi="TH Sarabun New" w:cs="TH Sarabun New"/>
          <w:sz w:val="32"/>
          <w:szCs w:val="32"/>
          <w:lang w:val="en-US"/>
        </w:rPr>
        <w:t xml:space="preserve">03 </w:t>
      </w:r>
      <w:r w:rsidRPr="0004674E">
        <w:rPr>
          <w:rFonts w:ascii="TH Sarabun New" w:hAnsi="TH Sarabun New" w:cs="TH Sarabun New"/>
          <w:sz w:val="32"/>
          <w:szCs w:val="32"/>
          <w:cs/>
          <w:lang w:val="en-US"/>
        </w:rPr>
        <w:t>น.</w:t>
      </w:r>
      <w:r w:rsidR="005B791F">
        <w:rPr>
          <w:rFonts w:ascii="TH Sarabun New" w:hAnsi="TH Sarabun New" w:cs="TH Sarabun New"/>
          <w:sz w:val="32"/>
          <w:szCs w:val="32"/>
          <w:cs/>
          <w:lang w:val="en-US"/>
        </w:rPr>
        <w:t xml:space="preserve">, </w:t>
      </w:r>
      <w:r w:rsidR="00E660C5">
        <w:rPr>
          <w:rFonts w:ascii="TH Sarabun New" w:hAnsi="TH Sarabun New" w:cs="TH Sarabun New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Pr="0004674E">
        <w:rPr>
          <w:rFonts w:ascii="TH Sarabun New" w:hAnsi="TH Sarabun New" w:cs="TH Sarabun New"/>
          <w:sz w:val="32"/>
          <w:szCs w:val="32"/>
          <w:lang w:val="en-US"/>
        </w:rPr>
        <w:t xml:space="preserve">06 </w:t>
      </w:r>
      <w:r w:rsidRPr="0004674E">
        <w:rPr>
          <w:rFonts w:ascii="TH Sarabun New" w:hAnsi="TH Sarabun New" w:cs="TH Sarabun New"/>
          <w:sz w:val="32"/>
          <w:szCs w:val="32"/>
          <w:cs/>
          <w:lang w:val="en-US"/>
        </w:rPr>
        <w:t xml:space="preserve">น. และ </w:t>
      </w:r>
      <w:r w:rsidR="00E660C5">
        <w:rPr>
          <w:rFonts w:ascii="TH Sarabun New" w:hAnsi="TH Sarabun New" w:cs="TH Sarabun New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Pr="0004674E">
        <w:rPr>
          <w:rFonts w:ascii="TH Sarabun New" w:hAnsi="TH Sarabun New" w:cs="TH Sarabun New"/>
          <w:sz w:val="32"/>
          <w:szCs w:val="32"/>
          <w:lang w:val="en-US"/>
        </w:rPr>
        <w:t xml:space="preserve">09 </w:t>
      </w:r>
      <w:r w:rsidRPr="0004674E">
        <w:rPr>
          <w:rFonts w:ascii="TH Sarabun New" w:hAnsi="TH Sarabun New" w:cs="TH Sarabun New"/>
          <w:sz w:val="32"/>
          <w:szCs w:val="32"/>
          <w:cs/>
          <w:lang w:val="en-US"/>
        </w:rPr>
        <w:t>น. รถมีอัตราเร็วเท่าไร</w:t>
      </w:r>
    </w:p>
    <w:p w14:paraId="13C4F0F8" w14:textId="1E6E3D48" w:rsidR="00BC6D47" w:rsidRPr="00A93ED5" w:rsidRDefault="00DE68A5" w:rsidP="002241F5">
      <w:pPr>
        <w:tabs>
          <w:tab w:val="left" w:pos="270"/>
          <w:tab w:val="left" w:pos="630"/>
          <w:tab w:val="left" w:pos="900"/>
          <w:tab w:val="left" w:pos="2016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 </w:t>
      </w:r>
      <w:r w:rsidR="0004674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04674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A4C82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BC6D47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04674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BF5096"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ที่เวลา </w:t>
      </w:r>
      <w:r w:rsidR="00E660C5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BF5096"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00 </w:t>
      </w:r>
      <w:r w:rsidR="00BF5096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มีอัตราเร็ว  </w:t>
      </w:r>
      <w:r w:rsidR="00BF5096"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  </w:t>
      </w:r>
      <w:r w:rsidR="00BF5096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กิโลเมตรต่อชั่วโมง</w:t>
      </w:r>
    </w:p>
    <w:p w14:paraId="0CD77BAF" w14:textId="25F2711C" w:rsidR="00BF5096" w:rsidRPr="00A93ED5" w:rsidRDefault="00BF5096" w:rsidP="002241F5">
      <w:pPr>
        <w:tabs>
          <w:tab w:val="left" w:pos="270"/>
          <w:tab w:val="left" w:pos="630"/>
          <w:tab w:val="left" w:pos="2016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             </w:t>
      </w:r>
      <w:r w:rsidR="0004674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ที่เวลา </w:t>
      </w:r>
      <w:r w:rsidR="00E660C5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03 </w:t>
      </w:r>
      <w:r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มีอัตราเร็ว </w:t>
      </w:r>
      <w:r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60  </w:t>
      </w:r>
      <w:r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กิโลเมตรต่อชั่วโมง</w:t>
      </w:r>
    </w:p>
    <w:p w14:paraId="4223A6EF" w14:textId="60EA1410" w:rsidR="00BF5096" w:rsidRPr="00A93ED5" w:rsidRDefault="00BF5096" w:rsidP="002241F5">
      <w:pPr>
        <w:tabs>
          <w:tab w:val="left" w:pos="270"/>
          <w:tab w:val="left" w:pos="630"/>
          <w:tab w:val="left" w:pos="2016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         </w:t>
      </w:r>
      <w:r w:rsid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ที่เวลา </w:t>
      </w:r>
      <w:r w:rsidR="00E660C5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06 </w:t>
      </w:r>
      <w:r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มีอัตราเร็ว </w:t>
      </w:r>
      <w:r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60  </w:t>
      </w:r>
      <w:r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กิโลเมตรต่อชั่วโมง</w:t>
      </w:r>
    </w:p>
    <w:p w14:paraId="4CB87928" w14:textId="0F10A24D" w:rsidR="00BF5096" w:rsidRPr="00A93ED5" w:rsidRDefault="00BF5096" w:rsidP="002241F5">
      <w:pPr>
        <w:tabs>
          <w:tab w:val="left" w:pos="270"/>
          <w:tab w:val="left" w:pos="630"/>
          <w:tab w:val="left" w:pos="2016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         </w:t>
      </w:r>
      <w:r w:rsid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ที่เวลา </w:t>
      </w:r>
      <w:r w:rsidR="00E660C5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09 </w:t>
      </w:r>
      <w:r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มีอัตราเร็ว </w:t>
      </w:r>
      <w:r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36  </w:t>
      </w:r>
      <w:r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กิโลเมตรต่อชั่วโมง</w:t>
      </w:r>
    </w:p>
    <w:p w14:paraId="6A0187FE" w14:textId="6415F4E1" w:rsidR="00BC6D47" w:rsidRPr="0004674E" w:rsidRDefault="0004674E" w:rsidP="007A4C82">
      <w:pPr>
        <w:tabs>
          <w:tab w:val="left" w:pos="270"/>
          <w:tab w:val="left" w:pos="630"/>
          <w:tab w:val="left" w:pos="90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cs/>
        </w:rPr>
      </w:pPr>
      <w:r>
        <w:rPr>
          <w:rFonts w:ascii="TH Sarabun New" w:hAnsi="TH Sarabun New" w:cs="TH Sarabun New"/>
          <w:noProof/>
          <w:sz w:val="32"/>
          <w:szCs w:val="32"/>
          <w:cs/>
        </w:rPr>
        <w:tab/>
      </w:r>
      <w:r>
        <w:rPr>
          <w:rFonts w:ascii="TH Sarabun New" w:hAnsi="TH Sarabun New" w:cs="TH Sarabun New"/>
          <w:noProof/>
          <w:sz w:val="32"/>
          <w:szCs w:val="32"/>
          <w:cs/>
        </w:rPr>
        <w:tab/>
      </w:r>
      <w:r w:rsidR="00262E27" w:rsidRPr="0004674E">
        <w:rPr>
          <w:rFonts w:ascii="TH Sarabun New" w:hAnsi="TH Sarabun New" w:cs="TH Sarabun New"/>
          <w:noProof/>
          <w:sz w:val="32"/>
          <w:szCs w:val="32"/>
          <w:cs/>
        </w:rPr>
        <w:t xml:space="preserve">- </w:t>
      </w:r>
      <w:r w:rsidR="007A4C82">
        <w:rPr>
          <w:rFonts w:ascii="TH Sarabun New" w:hAnsi="TH Sarabun New" w:cs="TH Sarabun New"/>
          <w:noProof/>
          <w:sz w:val="32"/>
          <w:szCs w:val="32"/>
        </w:rPr>
        <w:tab/>
      </w:r>
      <w:r w:rsidR="00262E27" w:rsidRPr="0004674E">
        <w:rPr>
          <w:rFonts w:ascii="TH Sarabun New" w:hAnsi="TH Sarabun New" w:cs="TH Sarabun New"/>
          <w:noProof/>
          <w:sz w:val="32"/>
          <w:szCs w:val="32"/>
          <w:cs/>
        </w:rPr>
        <w:t>รถวิ่งด้วย</w:t>
      </w:r>
      <w:r w:rsidR="00DE68A5" w:rsidRPr="0004674E">
        <w:rPr>
          <w:rFonts w:ascii="TH Sarabun New" w:hAnsi="TH Sarabun New" w:cs="TH Sarabun New" w:hint="cs"/>
          <w:noProof/>
          <w:sz w:val="32"/>
          <w:szCs w:val="32"/>
          <w:cs/>
        </w:rPr>
        <w:t>อัตราเร็ว</w:t>
      </w:r>
      <w:r w:rsidR="00262E27" w:rsidRPr="0004674E">
        <w:rPr>
          <w:rFonts w:ascii="TH Sarabun New" w:hAnsi="TH Sarabun New" w:cs="TH Sarabun New"/>
          <w:noProof/>
          <w:sz w:val="32"/>
          <w:szCs w:val="32"/>
          <w:cs/>
        </w:rPr>
        <w:t>คงที่ ที่ช่วงเวลาใด</w:t>
      </w:r>
    </w:p>
    <w:p w14:paraId="57CB09F1" w14:textId="3E3BCF38" w:rsidR="00BC6D47" w:rsidRPr="00A93ED5" w:rsidRDefault="00DE68A5" w:rsidP="007A4C82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 </w:t>
      </w:r>
      <w:r w:rsidR="0004674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04674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A4C82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BC6D47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ช่วงเวลา </w:t>
      </w:r>
      <w:r w:rsidR="00E660C5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02 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ถึง 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06 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และ ช่วงเวลา 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08 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ถึง 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11 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น.</w:t>
      </w:r>
    </w:p>
    <w:p w14:paraId="6E276B04" w14:textId="78FC75F8" w:rsidR="00262E27" w:rsidRPr="00A93ED5" w:rsidRDefault="007A4C82" w:rsidP="007A4C82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262E27" w:rsidRPr="00A93ED5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262E27" w:rsidRPr="00A93ED5">
        <w:rPr>
          <w:rFonts w:ascii="TH Sarabun New" w:hAnsi="TH Sarabun New" w:cs="TH Sarabun New"/>
          <w:sz w:val="32"/>
          <w:szCs w:val="32"/>
          <w:cs/>
          <w:lang w:val="en-US"/>
        </w:rPr>
        <w:t>น้ำฝนขับรถกลับถึงบ้านเวลาใดพร้อม</w:t>
      </w:r>
      <w:r w:rsidR="00262E27" w:rsidRPr="00A93ED5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อธิบายเหตุผล</w:t>
      </w:r>
    </w:p>
    <w:p w14:paraId="5B649D6C" w14:textId="1789753B" w:rsidR="00BC6D47" w:rsidRPr="00A93ED5" w:rsidRDefault="00FE08FE" w:rsidP="007A4C82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  </w:t>
      </w:r>
      <w:r w:rsidR="0004674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04674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A4C82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BC6D47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เวลา 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12 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น.</w:t>
      </w:r>
      <w:r w:rsidR="00262E27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เพราะอัตราเร็วเท่ากับ 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262E27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กิโลเมตรต่อชั่วโมง แสดงว่ารถหยุดนิ่ง</w:t>
      </w:r>
    </w:p>
    <w:p w14:paraId="5324AD6B" w14:textId="47377A96" w:rsidR="00AC00EC" w:rsidRPr="00A93ED5" w:rsidRDefault="007A4C82" w:rsidP="007A4C82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D12003">
        <w:rPr>
          <w:rFonts w:ascii="TH Sarabun New" w:hAnsi="TH Sarabun New" w:cs="TH Sarabun New" w:hint="cs"/>
          <w:sz w:val="32"/>
          <w:szCs w:val="32"/>
          <w:cs/>
          <w:lang w:val="en-US"/>
        </w:rPr>
        <w:t>ช่วง</w:t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เวลา </w:t>
      </w:r>
      <w:r w:rsidR="00E660C5">
        <w:rPr>
          <w:rFonts w:ascii="TH Sarabun New" w:hAnsi="TH Sarabun New" w:cs="TH Sarabun New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="00AC00EC" w:rsidRPr="00A93ED5">
        <w:rPr>
          <w:rFonts w:ascii="TH Sarabun New" w:hAnsi="TH Sarabun New" w:cs="TH Sarabun New"/>
          <w:sz w:val="32"/>
          <w:szCs w:val="32"/>
          <w:lang w:val="en-US"/>
        </w:rPr>
        <w:t xml:space="preserve">03 </w:t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 xml:space="preserve">น. </w:t>
      </w:r>
      <w:r w:rsidR="00D62C08" w:rsidRPr="00D62C08">
        <w:rPr>
          <w:rFonts w:ascii="TH Sarabun New" w:hAnsi="TH Sarabun New" w:cs="TH Sarabun New"/>
          <w:sz w:val="32"/>
          <w:szCs w:val="32"/>
          <w:cs/>
          <w:lang w:val="en-US"/>
        </w:rPr>
        <w:t>ถึง</w:t>
      </w:r>
      <w:r w:rsidR="00AC00EC" w:rsidRPr="00D62C08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660C5">
        <w:rPr>
          <w:rFonts w:ascii="TH Sarabun New" w:hAnsi="TH Sarabun New" w:cs="TH Sarabun New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="00AC00EC" w:rsidRPr="00A93ED5">
        <w:rPr>
          <w:rFonts w:ascii="TH Sarabun New" w:hAnsi="TH Sarabun New" w:cs="TH Sarabun New"/>
          <w:sz w:val="32"/>
          <w:szCs w:val="32"/>
          <w:lang w:val="en-US"/>
        </w:rPr>
        <w:t xml:space="preserve">04 </w:t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>น. กับ</w:t>
      </w:r>
      <w:r w:rsidR="00D12003">
        <w:rPr>
          <w:rFonts w:ascii="TH Sarabun New" w:hAnsi="TH Sarabun New" w:cs="TH Sarabun New" w:hint="cs"/>
          <w:sz w:val="32"/>
          <w:szCs w:val="32"/>
          <w:cs/>
          <w:lang w:val="en-US"/>
        </w:rPr>
        <w:t>ช่วง</w:t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เวลา </w:t>
      </w:r>
      <w:r w:rsidR="00E660C5">
        <w:rPr>
          <w:rFonts w:ascii="TH Sarabun New" w:hAnsi="TH Sarabun New" w:cs="TH Sarabun New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="00AC00EC" w:rsidRPr="00A93ED5">
        <w:rPr>
          <w:rFonts w:ascii="TH Sarabun New" w:hAnsi="TH Sarabun New" w:cs="TH Sarabun New"/>
          <w:sz w:val="32"/>
          <w:szCs w:val="32"/>
          <w:lang w:val="en-US"/>
        </w:rPr>
        <w:t xml:space="preserve">09 </w:t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>น.</w:t>
      </w:r>
      <w:r w:rsidR="00CB2FB6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62C08" w:rsidRPr="00D62C08">
        <w:rPr>
          <w:rFonts w:ascii="TH Sarabun New" w:hAnsi="TH Sarabun New" w:cs="TH Sarabun New"/>
          <w:sz w:val="32"/>
          <w:szCs w:val="32"/>
          <w:cs/>
          <w:lang w:val="en-US"/>
        </w:rPr>
        <w:t>ถึง</w:t>
      </w:r>
      <w:r w:rsidR="00CB2FB6" w:rsidRPr="00D62C08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660C5">
        <w:rPr>
          <w:rFonts w:ascii="TH Sarabun New" w:hAnsi="TH Sarabun New" w:cs="TH Sarabun New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="00AC00EC" w:rsidRPr="00A93ED5">
        <w:rPr>
          <w:rFonts w:ascii="TH Sarabun New" w:hAnsi="TH Sarabun New" w:cs="TH Sarabun New"/>
          <w:sz w:val="32"/>
          <w:szCs w:val="32"/>
          <w:lang w:val="en-US"/>
        </w:rPr>
        <w:t xml:space="preserve">10 </w:t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>น. ระยะทางที่</w:t>
      </w:r>
      <w:r w:rsidR="00D12003">
        <w:rPr>
          <w:rFonts w:ascii="TH Sarabun New" w:hAnsi="TH Sarabun New" w:cs="TH Sarabun New" w:hint="cs"/>
          <w:sz w:val="32"/>
          <w:szCs w:val="32"/>
          <w:cs/>
          <w:lang w:val="en-US"/>
        </w:rPr>
        <w:t>รถ</w:t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>วิ่งได้มี</w:t>
      </w:r>
      <w:r>
        <w:rPr>
          <w:rFonts w:ascii="TH Sarabun New" w:hAnsi="TH Sarabun New" w:cs="TH Sarabun New"/>
          <w:sz w:val="32"/>
          <w:szCs w:val="32"/>
          <w:lang w:val="en-US"/>
        </w:rPr>
        <w:br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>ความ</w:t>
      </w:r>
      <w:r w:rsidR="00D12003" w:rsidRPr="00A93ED5">
        <w:rPr>
          <w:rFonts w:ascii="TH Sarabun New" w:hAnsi="TH Sarabun New" w:cs="TH Sarabun New"/>
          <w:sz w:val="32"/>
          <w:szCs w:val="32"/>
          <w:cs/>
          <w:lang w:val="en-US"/>
        </w:rPr>
        <w:t>แตกต่างกัน</w:t>
      </w:r>
      <w:r w:rsidR="00AC00EC" w:rsidRPr="00A93ED5">
        <w:rPr>
          <w:rFonts w:ascii="TH Sarabun New" w:hAnsi="TH Sarabun New" w:cs="TH Sarabun New"/>
          <w:sz w:val="32"/>
          <w:szCs w:val="32"/>
          <w:cs/>
          <w:lang w:val="en-US"/>
        </w:rPr>
        <w:t>หรือไม่ อย่างไร เพราะเหตุใด</w:t>
      </w:r>
    </w:p>
    <w:p w14:paraId="300CBE19" w14:textId="0F6322C4" w:rsidR="00AC00EC" w:rsidRPr="00A93ED5" w:rsidRDefault="007A4C82" w:rsidP="007A4C82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AC00EC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AC00EC" w:rsidRPr="00A93ED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AC00EC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ต่างกัน เพราะอัตราเร็วของทั้งสองช่วงต่างกันในระยะเวลาเท่ากัน โดยที่ช่วงเวลา    </w:t>
      </w:r>
    </w:p>
    <w:p w14:paraId="4A8EEF15" w14:textId="60C33B24" w:rsidR="00AC00EC" w:rsidRPr="003D55B2" w:rsidRDefault="007A4C82" w:rsidP="007A4C82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ab/>
      </w:r>
      <w:r w:rsidR="00E660C5" w:rsidRPr="00D62C08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>09</w:t>
      </w:r>
      <w:r w:rsidR="00E660C5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:</w:t>
      </w:r>
      <w:r w:rsidR="00AC00EC" w:rsidRPr="00D62C08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 xml:space="preserve">03 </w:t>
      </w:r>
      <w:r w:rsidR="00AC00EC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น. </w:t>
      </w:r>
      <w:r w:rsidR="00D62C08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ถึง</w:t>
      </w:r>
      <w:r w:rsidR="00AC00EC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 </w:t>
      </w:r>
      <w:r w:rsidR="00E660C5" w:rsidRPr="00D62C08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>09</w:t>
      </w:r>
      <w:r w:rsidR="00E660C5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:</w:t>
      </w:r>
      <w:r w:rsidR="00AC00EC" w:rsidRPr="00D62C08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 xml:space="preserve">04 </w:t>
      </w:r>
      <w:r w:rsidR="00D12003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น. </w:t>
      </w:r>
      <w:r w:rsidR="00D12003" w:rsidRPr="00D62C08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>ขับด้วย</w:t>
      </w:r>
      <w:r w:rsidR="00D12003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อัตราเร็ว </w:t>
      </w:r>
      <w:r w:rsidR="00E660C5" w:rsidRPr="00D62C08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>60</w:t>
      </w:r>
      <w:r w:rsidR="00D12003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 กิโลเมตรต่อชั่วโมง</w:t>
      </w:r>
      <w:r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 xml:space="preserve"> </w:t>
      </w:r>
      <w:r w:rsidR="0004674E" w:rsidRPr="00D62C08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>แต่ในช่วงเวลา</w:t>
      </w:r>
      <w:r w:rsidR="00D12003" w:rsidRPr="00D62C08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 xml:space="preserve"> </w:t>
      </w:r>
      <w:r w:rsidR="00E660C5" w:rsidRPr="00D62C08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>09</w:t>
      </w:r>
      <w:r w:rsidR="00E660C5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:</w:t>
      </w:r>
      <w:r w:rsidR="00D12003" w:rsidRPr="00D62C08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 xml:space="preserve">09 </w:t>
      </w:r>
      <w:r w:rsidR="00D12003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น. </w:t>
      </w:r>
      <w:r w:rsidR="00D62C08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ถึง</w:t>
      </w:r>
      <w:r w:rsidR="00D12003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 </w:t>
      </w:r>
      <w:r w:rsidR="00E660C5" w:rsidRPr="00D62C08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>09</w:t>
      </w:r>
      <w:r w:rsidR="00E660C5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:</w:t>
      </w:r>
      <w:r w:rsidR="00D12003" w:rsidRPr="00D62C08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 xml:space="preserve">10 </w:t>
      </w:r>
      <w:r w:rsidR="00D12003" w:rsidRPr="00D62C08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น.</w:t>
      </w:r>
      <w:r w:rsidR="00D12003" w:rsidRPr="00A93E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04674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           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D12003" w:rsidRPr="0004674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ขับด้วย</w:t>
      </w:r>
      <w:r w:rsidR="00D12003" w:rsidRP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อัตราเร็ว 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36</w:t>
      </w:r>
      <w:r w:rsidR="00D12003" w:rsidRP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กิโลเมตรต่อชั่วโมง</w:t>
      </w:r>
      <w:r w:rsidR="0004674E" w:rsidRP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D12003" w:rsidRPr="0004674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ดังนั้น ในช่วงเวลา</w:t>
      </w:r>
      <w:r w:rsidR="00D12003" w:rsidRP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D12003" w:rsidRPr="0004674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03 </w:t>
      </w:r>
      <w:r w:rsidR="00D12003" w:rsidRP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น. </w:t>
      </w:r>
      <w:r w:rsidR="00D62C08" w:rsidRPr="00D62C0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ถึง</w:t>
      </w:r>
      <w:r w:rsidR="00D12003" w:rsidRP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E660C5">
        <w:rPr>
          <w:rFonts w:ascii="TH Sarabun New" w:hAnsi="TH Sarabun New" w:cs="TH Sarabun New"/>
          <w:color w:val="FF0000"/>
          <w:sz w:val="32"/>
          <w:szCs w:val="32"/>
          <w:lang w:val="en-US"/>
        </w:rPr>
        <w:t>09</w:t>
      </w:r>
      <w:r w:rsidR="00E660C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</w:t>
      </w:r>
      <w:r w:rsidR="00D12003" w:rsidRPr="0004674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04 </w:t>
      </w:r>
      <w:r w:rsidR="00D12003" w:rsidRP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น. จึง</w:t>
      </w:r>
      <w:r w:rsidR="00D12003" w:rsidRPr="0004674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ขับรถได้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AC00EC" w:rsidRP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ระยะทาง</w:t>
      </w:r>
      <w:r w:rsidR="003D55B2" w:rsidRPr="0004674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ที่มากกว่า</w:t>
      </w:r>
    </w:p>
    <w:p w14:paraId="34D98F8C" w14:textId="7FE8E8A1" w:rsidR="00AB2917" w:rsidRPr="00E660C5" w:rsidRDefault="007A4C82" w:rsidP="007A4C82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noProof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tab/>
        <w:t>4</w:t>
      </w:r>
      <w:r>
        <w:rPr>
          <w:rFonts w:ascii="TH Sarabun New" w:hAnsi="TH Sarabun New" w:cs="TH Sarabun New"/>
          <w:noProof/>
          <w:sz w:val="32"/>
          <w:szCs w:val="32"/>
          <w:cs/>
        </w:rPr>
        <w:t>)</w:t>
      </w:r>
      <w:r>
        <w:rPr>
          <w:rFonts w:ascii="TH Sarabun New" w:hAnsi="TH Sarabun New" w:cs="TH Sarabun New"/>
          <w:noProof/>
          <w:sz w:val="32"/>
          <w:szCs w:val="32"/>
        </w:rPr>
        <w:tab/>
      </w:r>
      <w:r w:rsidR="00AA610E" w:rsidRPr="00E660C5">
        <w:rPr>
          <w:rFonts w:ascii="TH Sarabun New" w:hAnsi="TH Sarabun New" w:cs="TH Sarabun New"/>
          <w:noProof/>
          <w:sz w:val="32"/>
          <w:szCs w:val="32"/>
          <w:cs/>
        </w:rPr>
        <w:t>ผู้สอนให้ผู้เรียน</w:t>
      </w:r>
      <w:r w:rsidR="00126EE2" w:rsidRPr="00E660C5">
        <w:rPr>
          <w:rFonts w:ascii="TH Sarabun New" w:hAnsi="TH Sarabun New" w:cs="TH Sarabun New"/>
          <w:noProof/>
          <w:sz w:val="32"/>
          <w:szCs w:val="32"/>
          <w:cs/>
        </w:rPr>
        <w:t>แต่ละกลุ่มร่วมกัน</w:t>
      </w:r>
      <w:r w:rsidR="002D7213" w:rsidRPr="00E660C5">
        <w:rPr>
          <w:rFonts w:ascii="TH Sarabun New" w:hAnsi="TH Sarabun New" w:cs="TH Sarabun New"/>
          <w:noProof/>
          <w:sz w:val="32"/>
          <w:szCs w:val="32"/>
          <w:cs/>
        </w:rPr>
        <w:t>พิจารณา</w:t>
      </w:r>
      <w:r w:rsidR="00907CDE" w:rsidRPr="00E660C5">
        <w:rPr>
          <w:rFonts w:ascii="TH Sarabun New" w:hAnsi="TH Sarabun New" w:cs="TH Sarabun New" w:hint="cs"/>
          <w:noProof/>
          <w:sz w:val="32"/>
          <w:szCs w:val="32"/>
          <w:cs/>
        </w:rPr>
        <w:t xml:space="preserve">ใบกิจกรรม เรื่อง ขับรถ </w:t>
      </w:r>
      <w:r w:rsidR="002D7213" w:rsidRPr="00E660C5">
        <w:rPr>
          <w:rFonts w:ascii="TH Sarabun New" w:hAnsi="TH Sarabun New" w:cs="TH Sarabun New"/>
          <w:noProof/>
          <w:sz w:val="32"/>
          <w:szCs w:val="32"/>
          <w:cs/>
        </w:rPr>
        <w:t xml:space="preserve">คำถามข้อที่ 1 </w:t>
      </w:r>
      <w:r w:rsidR="00126EE2" w:rsidRPr="00E660C5">
        <w:rPr>
          <w:rFonts w:ascii="TH Sarabun New" w:hAnsi="TH Sarabun New" w:cs="TH Sarabun New"/>
          <w:noProof/>
          <w:sz w:val="32"/>
          <w:szCs w:val="32"/>
          <w:cs/>
        </w:rPr>
        <w:t>จากนั้นผู้สอน</w:t>
      </w:r>
      <w:r w:rsidR="00907CDE" w:rsidRPr="00E660C5">
        <w:rPr>
          <w:rFonts w:ascii="TH Sarabun New" w:hAnsi="TH Sarabun New" w:cs="TH Sarabun New"/>
          <w:noProof/>
          <w:sz w:val="32"/>
          <w:szCs w:val="32"/>
          <w:cs/>
        </w:rPr>
        <w:t>ใช้</w:t>
      </w:r>
      <w:r>
        <w:rPr>
          <w:rFonts w:ascii="TH Sarabun New" w:hAnsi="TH Sarabun New" w:cs="TH Sarabun New"/>
          <w:noProof/>
          <w:sz w:val="32"/>
          <w:szCs w:val="32"/>
        </w:rPr>
        <w:br/>
      </w:r>
      <w:r>
        <w:rPr>
          <w:rFonts w:ascii="TH Sarabun New" w:hAnsi="TH Sarabun New" w:cs="TH Sarabun New"/>
          <w:noProof/>
          <w:sz w:val="32"/>
          <w:szCs w:val="32"/>
        </w:rPr>
        <w:tab/>
      </w:r>
      <w:r>
        <w:rPr>
          <w:rFonts w:ascii="TH Sarabun New" w:hAnsi="TH Sarabun New" w:cs="TH Sarabun New"/>
          <w:noProof/>
          <w:sz w:val="32"/>
          <w:szCs w:val="32"/>
        </w:rPr>
        <w:tab/>
      </w:r>
      <w:r w:rsidR="00907CDE" w:rsidRPr="00E660C5">
        <w:rPr>
          <w:rFonts w:ascii="TH Sarabun New" w:hAnsi="TH Sarabun New" w:cs="TH Sarabun New"/>
          <w:noProof/>
          <w:sz w:val="32"/>
          <w:szCs w:val="32"/>
          <w:cs/>
        </w:rPr>
        <w:t>การถาม</w:t>
      </w:r>
      <w:r w:rsidR="00DC0413" w:rsidRPr="00E660C5">
        <w:rPr>
          <w:rFonts w:ascii="TH Sarabun New" w:hAnsi="TH Sarabun New" w:cs="TH Sarabun New" w:hint="cs"/>
          <w:noProof/>
          <w:sz w:val="32"/>
          <w:szCs w:val="32"/>
          <w:cs/>
        </w:rPr>
        <w:t>ต</w:t>
      </w:r>
      <w:r w:rsidR="00907CDE" w:rsidRPr="00E660C5">
        <w:rPr>
          <w:rFonts w:ascii="TH Sarabun New" w:hAnsi="TH Sarabun New" w:cs="TH Sarabun New"/>
          <w:noProof/>
          <w:sz w:val="32"/>
          <w:szCs w:val="32"/>
          <w:cs/>
        </w:rPr>
        <w:t>อบ</w:t>
      </w:r>
      <w:r w:rsidR="002D7213" w:rsidRPr="00E660C5">
        <w:rPr>
          <w:rFonts w:ascii="TH Sarabun New" w:hAnsi="TH Sarabun New" w:cs="TH Sarabun New"/>
          <w:noProof/>
          <w:sz w:val="32"/>
          <w:szCs w:val="32"/>
          <w:cs/>
        </w:rPr>
        <w:t xml:space="preserve">จากผู้เรียนในแต่ละกลุ่ม </w:t>
      </w:r>
      <w:r w:rsidR="00AA610E" w:rsidRPr="00E660C5">
        <w:rPr>
          <w:rFonts w:ascii="TH Sarabun New" w:hAnsi="TH Sarabun New" w:cs="TH Sarabun New"/>
          <w:noProof/>
          <w:sz w:val="32"/>
          <w:szCs w:val="32"/>
          <w:cs/>
        </w:rPr>
        <w:t>เพื่อตรวจสอบความเข้าใจในเรื่องการอ่านกราฟของความสัมพันธ์</w:t>
      </w:r>
      <w:r>
        <w:rPr>
          <w:rFonts w:ascii="TH Sarabun New" w:hAnsi="TH Sarabun New" w:cs="TH Sarabun New"/>
          <w:noProof/>
          <w:sz w:val="32"/>
          <w:szCs w:val="32"/>
        </w:rPr>
        <w:tab/>
      </w:r>
      <w:r>
        <w:rPr>
          <w:rFonts w:ascii="TH Sarabun New" w:hAnsi="TH Sarabun New" w:cs="TH Sarabun New"/>
          <w:noProof/>
          <w:sz w:val="32"/>
          <w:szCs w:val="32"/>
        </w:rPr>
        <w:tab/>
      </w:r>
      <w:r w:rsidR="00AA610E" w:rsidRPr="00E660C5">
        <w:rPr>
          <w:rFonts w:ascii="TH Sarabun New" w:hAnsi="TH Sarabun New" w:cs="TH Sarabun New"/>
          <w:noProof/>
          <w:sz w:val="32"/>
          <w:szCs w:val="32"/>
          <w:cs/>
        </w:rPr>
        <w:t>ระหว่างปริมาณสองชุด หากมีผู้เรียนที่ตอบไม่ตรงกัน ผู้สอน</w:t>
      </w:r>
      <w:r w:rsidR="008F5330" w:rsidRPr="00E660C5">
        <w:rPr>
          <w:rFonts w:ascii="TH Sarabun New" w:hAnsi="TH Sarabun New" w:cs="TH Sarabun New"/>
          <w:noProof/>
          <w:sz w:val="32"/>
          <w:szCs w:val="32"/>
          <w:cs/>
        </w:rPr>
        <w:t>ควร</w:t>
      </w:r>
      <w:r w:rsidR="00AA610E" w:rsidRPr="00E660C5">
        <w:rPr>
          <w:rFonts w:ascii="TH Sarabun New" w:hAnsi="TH Sarabun New" w:cs="TH Sarabun New"/>
          <w:noProof/>
          <w:sz w:val="32"/>
          <w:szCs w:val="32"/>
          <w:cs/>
        </w:rPr>
        <w:t>เปิดโอกาสให้</w:t>
      </w:r>
      <w:r w:rsidR="008F5330" w:rsidRPr="00E660C5">
        <w:rPr>
          <w:rFonts w:ascii="TH Sarabun New" w:hAnsi="TH Sarabun New" w:cs="TH Sarabun New"/>
          <w:noProof/>
          <w:sz w:val="32"/>
          <w:szCs w:val="32"/>
          <w:cs/>
        </w:rPr>
        <w:t>ผู้เรียน</w:t>
      </w:r>
      <w:r w:rsidR="0018235C" w:rsidRPr="00E660C5">
        <w:rPr>
          <w:rFonts w:ascii="TH Sarabun New" w:hAnsi="TH Sarabun New" w:cs="TH Sarabun New"/>
          <w:noProof/>
          <w:sz w:val="32"/>
          <w:szCs w:val="32"/>
          <w:cs/>
        </w:rPr>
        <w:t>ได้อธิบายคำตอบ</w:t>
      </w:r>
      <w:r>
        <w:rPr>
          <w:rFonts w:ascii="TH Sarabun New" w:hAnsi="TH Sarabun New" w:cs="TH Sarabun New"/>
          <w:noProof/>
          <w:sz w:val="32"/>
          <w:szCs w:val="32"/>
        </w:rPr>
        <w:tab/>
      </w:r>
      <w:r>
        <w:rPr>
          <w:rFonts w:ascii="TH Sarabun New" w:hAnsi="TH Sarabun New" w:cs="TH Sarabun New"/>
          <w:noProof/>
          <w:sz w:val="32"/>
          <w:szCs w:val="32"/>
        </w:rPr>
        <w:tab/>
      </w:r>
      <w:r w:rsidR="0018235C" w:rsidRPr="00E660C5">
        <w:rPr>
          <w:rFonts w:ascii="TH Sarabun New" w:hAnsi="TH Sarabun New" w:cs="TH Sarabun New"/>
          <w:noProof/>
          <w:sz w:val="32"/>
          <w:szCs w:val="32"/>
          <w:cs/>
        </w:rPr>
        <w:t>ของตนเอง โดย</w:t>
      </w:r>
      <w:r w:rsidR="008F5330" w:rsidRPr="00E660C5">
        <w:rPr>
          <w:rFonts w:ascii="TH Sarabun New" w:hAnsi="TH Sarabun New" w:cs="TH Sarabun New"/>
          <w:noProof/>
          <w:sz w:val="32"/>
          <w:szCs w:val="32"/>
          <w:cs/>
        </w:rPr>
        <w:t>ผู้สอน</w:t>
      </w:r>
      <w:r w:rsidR="0018235C" w:rsidRPr="00E660C5">
        <w:rPr>
          <w:rFonts w:ascii="TH Sarabun New" w:hAnsi="TH Sarabun New" w:cs="TH Sarabun New"/>
          <w:noProof/>
          <w:sz w:val="32"/>
          <w:szCs w:val="32"/>
          <w:cs/>
        </w:rPr>
        <w:t>ควร</w:t>
      </w:r>
      <w:r w:rsidR="002D7213" w:rsidRPr="00E660C5">
        <w:rPr>
          <w:rFonts w:ascii="TH Sarabun New" w:hAnsi="TH Sarabun New" w:cs="TH Sarabun New"/>
          <w:noProof/>
          <w:sz w:val="32"/>
          <w:szCs w:val="32"/>
          <w:cs/>
        </w:rPr>
        <w:t>อธิบาย</w:t>
      </w:r>
      <w:r w:rsidR="0018235C" w:rsidRPr="00E660C5">
        <w:rPr>
          <w:rFonts w:ascii="TH Sarabun New" w:hAnsi="TH Sarabun New" w:cs="TH Sarabun New"/>
          <w:noProof/>
          <w:sz w:val="32"/>
          <w:szCs w:val="32"/>
          <w:cs/>
        </w:rPr>
        <w:t>เพิ่มเติมเพื่อให้นักเรียนเกิดความเข้าใจ</w:t>
      </w:r>
    </w:p>
    <w:p w14:paraId="188867C9" w14:textId="54DD4B44" w:rsidR="00AB2917" w:rsidRPr="00AB2917" w:rsidRDefault="007A4C82" w:rsidP="007A4C82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noProof/>
          <w:spacing w:val="-6"/>
          <w:sz w:val="32"/>
          <w:szCs w:val="32"/>
        </w:rPr>
      </w:pPr>
      <w:r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  <w:t>5</w:t>
      </w:r>
      <w:r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)</w:t>
      </w:r>
      <w:r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 w:rsidR="002D7213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ผู้สอนให้ผู้เรียน</w:t>
      </w:r>
      <w:r w:rsidR="002C4E5A" w:rsidRPr="00AB2917">
        <w:rPr>
          <w:rFonts w:ascii="TH Sarabun New" w:hAnsi="TH Sarabun New" w:cs="TH Sarabun New" w:hint="cs"/>
          <w:noProof/>
          <w:color w:val="000000" w:themeColor="text1"/>
          <w:sz w:val="32"/>
          <w:szCs w:val="32"/>
          <w:cs/>
        </w:rPr>
        <w:t>ทำ</w:t>
      </w:r>
      <w:r w:rsidR="005F76ED" w:rsidRPr="00AB2917">
        <w:rPr>
          <w:rFonts w:ascii="TH Sarabun New" w:hAnsi="TH Sarabun New" w:cs="TH Sarabun New" w:hint="cs"/>
          <w:noProof/>
          <w:color w:val="000000" w:themeColor="text1"/>
          <w:sz w:val="32"/>
          <w:szCs w:val="32"/>
          <w:cs/>
        </w:rPr>
        <w:t xml:space="preserve">ใบกิจกรรม เรื่อง ขับรถ </w:t>
      </w:r>
      <w:r w:rsidR="002D7213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 xml:space="preserve">คำถามข้อที่ 2 </w:t>
      </w:r>
      <w:r w:rsidR="00C6257E" w:rsidRPr="00AB2917">
        <w:rPr>
          <w:rFonts w:ascii="TH Sarabun New" w:hAnsi="TH Sarabun New" w:cs="TH Sarabun New" w:hint="cs"/>
          <w:noProof/>
          <w:color w:val="000000" w:themeColor="text1"/>
          <w:sz w:val="32"/>
          <w:szCs w:val="32"/>
          <w:cs/>
        </w:rPr>
        <w:t>และ</w:t>
      </w:r>
      <w:r w:rsidR="00C6257E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 xml:space="preserve">คำถามข้อที่ </w:t>
      </w:r>
      <w:r w:rsidR="00C6257E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>3</w:t>
      </w:r>
      <w:r w:rsidR="00C6257E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 xml:space="preserve"> </w:t>
      </w:r>
      <w:r w:rsidR="00C6257E" w:rsidRPr="00AB2917">
        <w:rPr>
          <w:rFonts w:ascii="TH Sarabun New" w:hAnsi="TH Sarabun New" w:cs="TH Sarabun New" w:hint="cs"/>
          <w:noProof/>
          <w:color w:val="000000" w:themeColor="text1"/>
          <w:sz w:val="32"/>
          <w:szCs w:val="32"/>
          <w:cs/>
        </w:rPr>
        <w:t>โดยเมื่อผู้เรียนตอบ</w:t>
      </w:r>
      <w:r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 w:rsidR="00C6257E" w:rsidRPr="00AB2917">
        <w:rPr>
          <w:rFonts w:ascii="TH Sarabun New" w:hAnsi="TH Sarabun New" w:cs="TH Sarabun New" w:hint="cs"/>
          <w:noProof/>
          <w:color w:val="000000" w:themeColor="text1"/>
          <w:sz w:val="32"/>
          <w:szCs w:val="32"/>
          <w:cs/>
        </w:rPr>
        <w:t xml:space="preserve">คำถามแต่ละข้อเสร็จแล้ว  </w:t>
      </w:r>
      <w:r w:rsidR="005F76ED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ผู้สอนให้ผู้เรียน</w:t>
      </w:r>
      <w:r w:rsidR="002D7213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ตรวจสอบคำตอบกับเพื่อนภายในกลุ่มว่ามีคำตอบที่ตรงกัน</w:t>
      </w:r>
      <w:r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 w:rsidR="002D7213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หรือไม่ จากนั้น ผู้สอนให้ผู้เรียนแต่ละกลุ่มนำเสนอ</w:t>
      </w:r>
      <w:r w:rsidR="001D6BE5" w:rsidRPr="00AB2917">
        <w:rPr>
          <w:rFonts w:ascii="TH Sarabun New" w:hAnsi="TH Sarabun New" w:cs="TH Sarabun New" w:hint="cs"/>
          <w:noProof/>
          <w:color w:val="000000" w:themeColor="text1"/>
          <w:sz w:val="32"/>
          <w:szCs w:val="32"/>
          <w:cs/>
        </w:rPr>
        <w:t>คำตอบพร้อม</w:t>
      </w:r>
      <w:r w:rsidR="002D7213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เหตุผลประกอบคำตอบ และให้</w:t>
      </w:r>
      <w:r w:rsidR="008F5330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ผู้เรียน</w:t>
      </w:r>
      <w:r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 w:rsidR="002D7213" w:rsidRP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พิจารณาความสมเหตุสมผลใ</w:t>
      </w:r>
      <w:r w:rsidR="00AB2917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>นการให้เหตุผลของเพื่อนแต่ละกลุ่ม</w:t>
      </w:r>
    </w:p>
    <w:p w14:paraId="41D43E98" w14:textId="36F2BF33" w:rsidR="00AB2917" w:rsidRPr="00AB2917" w:rsidRDefault="007A4C82" w:rsidP="007A4C82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noProof/>
          <w:spacing w:val="-6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6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045627" w:rsidRPr="00AB2917">
        <w:rPr>
          <w:rFonts w:ascii="TH Sarabun New" w:hAnsi="TH Sarabun New" w:cs="TH Sarabun New"/>
          <w:sz w:val="32"/>
          <w:szCs w:val="32"/>
          <w:cs/>
        </w:rPr>
        <w:t>ผู้สอนและผู้เรียนร่วมกันสรุปการดำเนินกิจกรรม โดยมีแนวทางการสรุป ดังนี้</w:t>
      </w:r>
    </w:p>
    <w:p w14:paraId="31A97C8B" w14:textId="1CB8FFC2" w:rsidR="00814D68" w:rsidRPr="00DB0559" w:rsidRDefault="00AB2917" w:rsidP="00DB0559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B0559">
        <w:rPr>
          <w:rFonts w:ascii="TH Sarabun New" w:hAnsi="TH Sarabun New" w:cs="TH Sarabun New"/>
          <w:sz w:val="32"/>
          <w:szCs w:val="32"/>
          <w:cs/>
        </w:rPr>
        <w:tab/>
      </w:r>
      <w:r w:rsidR="007A4C82" w:rsidRPr="00DB0559">
        <w:rPr>
          <w:rFonts w:ascii="TH Sarabun New" w:hAnsi="TH Sarabun New" w:cs="TH Sarabun New"/>
          <w:sz w:val="32"/>
          <w:szCs w:val="32"/>
        </w:rPr>
        <w:tab/>
      </w:r>
      <w:r w:rsidR="005B791F" w:rsidRPr="00DB0559">
        <w:rPr>
          <w:rFonts w:ascii="TH Sarabun New" w:hAnsi="TH Sarabun New" w:cs="TH Sarabun New"/>
          <w:sz w:val="32"/>
          <w:szCs w:val="32"/>
          <w:cs/>
        </w:rPr>
        <w:tab/>
      </w:r>
      <w:r w:rsidR="00045627" w:rsidRPr="00DB0559">
        <w:rPr>
          <w:rFonts w:ascii="TH Sarabun New" w:hAnsi="TH Sarabun New" w:cs="TH Sarabun New"/>
          <w:sz w:val="32"/>
          <w:szCs w:val="32"/>
          <w:cs/>
        </w:rPr>
        <w:t>ผู้เรียนได้ใช้ความรู้</w:t>
      </w:r>
      <w:r w:rsidR="00DB0559" w:rsidRPr="00DB0559">
        <w:rPr>
          <w:rFonts w:ascii="TH Sarabun New" w:hAnsi="TH Sarabun New" w:cs="TH Sarabun New" w:hint="cs"/>
          <w:sz w:val="32"/>
          <w:szCs w:val="32"/>
          <w:cs/>
        </w:rPr>
        <w:t>เกี่ยวกับ</w:t>
      </w:r>
      <w:r w:rsidR="00045627" w:rsidRPr="00DB0559">
        <w:rPr>
          <w:rFonts w:ascii="TH Sarabun New" w:hAnsi="TH Sarabun New" w:cs="TH Sarabun New"/>
          <w:sz w:val="32"/>
          <w:szCs w:val="32"/>
          <w:cs/>
        </w:rPr>
        <w:t>การอ่านและ</w:t>
      </w:r>
      <w:r w:rsidR="00DE0BD0" w:rsidRPr="00DB0559">
        <w:rPr>
          <w:rFonts w:ascii="TH Sarabun New" w:hAnsi="TH Sarabun New" w:cs="TH Sarabun New" w:hint="cs"/>
          <w:sz w:val="32"/>
          <w:szCs w:val="32"/>
          <w:cs/>
        </w:rPr>
        <w:t>แปล</w:t>
      </w:r>
      <w:r w:rsidR="00045627" w:rsidRPr="00DB0559">
        <w:rPr>
          <w:rFonts w:ascii="TH Sarabun New" w:hAnsi="TH Sarabun New" w:cs="TH Sarabun New"/>
          <w:sz w:val="32"/>
          <w:szCs w:val="32"/>
          <w:cs/>
        </w:rPr>
        <w:t>ความหมายของกราฟ พร้อมอธิบายความสัมพันธ์</w:t>
      </w:r>
      <w:r w:rsidR="00DB0559" w:rsidRPr="00DB0559">
        <w:rPr>
          <w:rFonts w:ascii="TH Sarabun New" w:hAnsi="TH Sarabun New" w:cs="TH Sarabun New"/>
          <w:sz w:val="32"/>
          <w:szCs w:val="32"/>
          <w:cs/>
        </w:rPr>
        <w:tab/>
      </w:r>
      <w:r w:rsidR="00DB0559" w:rsidRPr="00DB0559">
        <w:rPr>
          <w:rFonts w:ascii="TH Sarabun New" w:hAnsi="TH Sarabun New" w:cs="TH Sarabun New"/>
          <w:sz w:val="32"/>
          <w:szCs w:val="32"/>
          <w:cs/>
        </w:rPr>
        <w:tab/>
      </w:r>
      <w:r w:rsidR="00DB0559" w:rsidRPr="00DB0559">
        <w:rPr>
          <w:rFonts w:ascii="TH Sarabun New" w:hAnsi="TH Sarabun New" w:cs="TH Sarabun New"/>
          <w:sz w:val="32"/>
          <w:szCs w:val="32"/>
          <w:cs/>
        </w:rPr>
        <w:tab/>
      </w:r>
      <w:r w:rsidR="00045627" w:rsidRPr="00DB0559">
        <w:rPr>
          <w:rFonts w:ascii="TH Sarabun New" w:hAnsi="TH Sarabun New" w:cs="TH Sarabun New"/>
          <w:sz w:val="32"/>
          <w:szCs w:val="32"/>
          <w:cs/>
        </w:rPr>
        <w:t>ระหว่างปริมาณสองชุดที่มีความสัมพันธ์เชิงเส้น การใช้กระบวนการทางคณิตศาสตร์มาช่วยคิดและ</w:t>
      </w:r>
      <w:r w:rsidR="00DB0559" w:rsidRPr="00DB0559">
        <w:rPr>
          <w:rFonts w:ascii="TH Sarabun New" w:hAnsi="TH Sarabun New" w:cs="TH Sarabun New"/>
          <w:sz w:val="32"/>
          <w:szCs w:val="32"/>
          <w:cs/>
        </w:rPr>
        <w:tab/>
      </w:r>
      <w:r w:rsidR="00DB0559" w:rsidRPr="00DB0559">
        <w:rPr>
          <w:rFonts w:ascii="TH Sarabun New" w:hAnsi="TH Sarabun New" w:cs="TH Sarabun New"/>
          <w:sz w:val="32"/>
          <w:szCs w:val="32"/>
          <w:cs/>
        </w:rPr>
        <w:tab/>
      </w:r>
      <w:r w:rsidR="00045627" w:rsidRPr="00DB0559">
        <w:rPr>
          <w:rFonts w:ascii="TH Sarabun New" w:hAnsi="TH Sarabun New" w:cs="TH Sarabun New"/>
          <w:sz w:val="32"/>
          <w:szCs w:val="32"/>
          <w:cs/>
        </w:rPr>
        <w:t>แปลงปัญหาให้อยู่ในบริบททางคณิตศาสตร์เพื่อแก้ปัญหา และการฝึกทักษะการให้</w:t>
      </w:r>
      <w:r w:rsidR="007E76A2" w:rsidRPr="00DB0559">
        <w:rPr>
          <w:rFonts w:ascii="TH Sarabun New" w:hAnsi="TH Sarabun New" w:cs="TH Sarabun New"/>
          <w:sz w:val="32"/>
          <w:szCs w:val="32"/>
          <w:cs/>
        </w:rPr>
        <w:t>เห</w:t>
      </w:r>
      <w:r w:rsidR="00045627" w:rsidRPr="00DB0559">
        <w:rPr>
          <w:rFonts w:ascii="TH Sarabun New" w:hAnsi="TH Sarabun New" w:cs="TH Sarabun New"/>
          <w:sz w:val="32"/>
          <w:szCs w:val="32"/>
          <w:cs/>
        </w:rPr>
        <w:t>ตุผลเพื่อตีความ</w:t>
      </w:r>
      <w:r w:rsidR="00DB0559">
        <w:rPr>
          <w:rFonts w:ascii="TH Sarabun New" w:hAnsi="TH Sarabun New" w:cs="TH Sarabun New"/>
          <w:sz w:val="32"/>
          <w:szCs w:val="32"/>
          <w:cs/>
        </w:rPr>
        <w:tab/>
      </w:r>
      <w:r w:rsidR="00DB0559">
        <w:rPr>
          <w:rFonts w:ascii="TH Sarabun New" w:hAnsi="TH Sarabun New" w:cs="TH Sarabun New"/>
          <w:sz w:val="32"/>
          <w:szCs w:val="32"/>
          <w:cs/>
        </w:rPr>
        <w:tab/>
      </w:r>
      <w:r w:rsidR="00045627" w:rsidRPr="00DB0559">
        <w:rPr>
          <w:rFonts w:ascii="TH Sarabun New" w:hAnsi="TH Sarabun New" w:cs="TH Sarabun New"/>
          <w:sz w:val="32"/>
          <w:szCs w:val="32"/>
          <w:cs/>
        </w:rPr>
        <w:t>และประเมินผลลัพธ์</w:t>
      </w:r>
    </w:p>
    <w:p w14:paraId="1913038E" w14:textId="77777777" w:rsidR="00814D68" w:rsidRPr="005B791F" w:rsidRDefault="00814D68" w:rsidP="007A4C82">
      <w:pPr>
        <w:pStyle w:val="ListParagraph"/>
        <w:tabs>
          <w:tab w:val="left" w:pos="270"/>
          <w:tab w:val="left" w:pos="900"/>
        </w:tabs>
        <w:spacing w:after="0" w:line="240" w:lineRule="auto"/>
        <w:ind w:left="0"/>
        <w:jc w:val="thaiDistribute"/>
        <w:rPr>
          <w:rFonts w:ascii="TH Sarabun New" w:hAnsi="TH Sarabun New" w:cs="TH Sarabun New"/>
          <w:noProof/>
          <w:spacing w:val="-6"/>
          <w:sz w:val="32"/>
          <w:szCs w:val="32"/>
        </w:rPr>
      </w:pPr>
    </w:p>
    <w:p w14:paraId="12A47BA1" w14:textId="2B2036EE" w:rsidR="00533093" w:rsidRPr="00A93ED5" w:rsidRDefault="00533093" w:rsidP="0053309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8</w:t>
      </w:r>
      <w:r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4B2777E0" w14:textId="4BAF1FD1" w:rsidR="00533093" w:rsidRPr="00A93ED5" w:rsidRDefault="00533093" w:rsidP="007A4C82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A93ED5">
        <w:rPr>
          <w:rFonts w:ascii="TH Sarabun New" w:hAnsi="TH Sarabun New" w:cs="TH Sarabun New"/>
          <w:sz w:val="32"/>
          <w:szCs w:val="32"/>
        </w:rPr>
        <w:tab/>
        <w:t>1</w:t>
      </w:r>
      <w:r w:rsidRPr="00A93ED5">
        <w:rPr>
          <w:rFonts w:ascii="TH Sarabun New" w:hAnsi="TH Sarabun New" w:cs="TH Sarabun New"/>
          <w:sz w:val="32"/>
          <w:szCs w:val="32"/>
          <w:cs/>
        </w:rPr>
        <w:t>)</w:t>
      </w:r>
      <w:r w:rsidRPr="00A93ED5">
        <w:rPr>
          <w:rFonts w:ascii="TH Sarabun New" w:hAnsi="TH Sarabun New" w:cs="TH Sarabun New"/>
          <w:sz w:val="32"/>
          <w:szCs w:val="32"/>
        </w:rPr>
        <w:tab/>
      </w:r>
      <w:r w:rsidRPr="00A93ED5">
        <w:rPr>
          <w:rFonts w:ascii="TH Sarabun New" w:hAnsi="TH Sarabun New" w:cs="TH Sarabun New"/>
          <w:sz w:val="32"/>
          <w:szCs w:val="32"/>
          <w:cs/>
        </w:rPr>
        <w:t>หากเวลาการจัดกิจกรรมไม่เพียงพอ ผู้สอนสามารถจัดกิจกรรมตามขั้นตอนที่เหลือให้ผู้เรียน</w:t>
      </w:r>
      <w:r w:rsidRPr="00A93ED5">
        <w:rPr>
          <w:rFonts w:ascii="TH Sarabun New" w:hAnsi="TH Sarabun New" w:cs="TH Sarabun New"/>
          <w:sz w:val="32"/>
          <w:szCs w:val="32"/>
          <w:cs/>
        </w:rPr>
        <w:br/>
      </w:r>
      <w:r w:rsidRPr="00A93ED5">
        <w:rPr>
          <w:rFonts w:ascii="TH Sarabun New" w:hAnsi="TH Sarabun New" w:cs="TH Sarabun New"/>
          <w:sz w:val="32"/>
          <w:szCs w:val="32"/>
          <w:cs/>
        </w:rPr>
        <w:tab/>
      </w:r>
      <w:r w:rsidRPr="00A93ED5">
        <w:rPr>
          <w:rFonts w:ascii="TH Sarabun New" w:hAnsi="TH Sarabun New" w:cs="TH Sarabun New"/>
          <w:sz w:val="32"/>
          <w:szCs w:val="32"/>
          <w:cs/>
        </w:rPr>
        <w:tab/>
      </w:r>
      <w:r w:rsidR="00E660C5" w:rsidRPr="00A93ED5">
        <w:rPr>
          <w:rFonts w:ascii="TH Sarabun New" w:hAnsi="TH Sarabun New" w:cs="TH Sarabun New"/>
          <w:sz w:val="32"/>
          <w:szCs w:val="32"/>
          <w:cs/>
        </w:rPr>
        <w:t>ใน</w:t>
      </w:r>
      <w:r w:rsidRPr="00A93ED5">
        <w:rPr>
          <w:rFonts w:ascii="TH Sarabun New" w:hAnsi="TH Sarabun New" w:cs="TH Sarabun New"/>
          <w:sz w:val="32"/>
          <w:szCs w:val="32"/>
          <w:cs/>
        </w:rPr>
        <w:t>คาบเรียนถัดไป</w:t>
      </w:r>
    </w:p>
    <w:p w14:paraId="442EA28B" w14:textId="4611791C" w:rsidR="00533093" w:rsidRDefault="00533093" w:rsidP="007A4C82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A93ED5">
        <w:rPr>
          <w:rFonts w:ascii="TH Sarabun New" w:hAnsi="TH Sarabun New" w:cs="TH Sarabun New"/>
          <w:sz w:val="32"/>
          <w:szCs w:val="32"/>
        </w:rPr>
        <w:tab/>
        <w:t>2</w:t>
      </w:r>
      <w:r w:rsidRPr="00A93ED5">
        <w:rPr>
          <w:rFonts w:ascii="TH Sarabun New" w:hAnsi="TH Sarabun New" w:cs="TH Sarabun New"/>
          <w:sz w:val="32"/>
          <w:szCs w:val="32"/>
          <w:cs/>
        </w:rPr>
        <w:t>)</w:t>
      </w:r>
      <w:r w:rsidRPr="00A93ED5">
        <w:rPr>
          <w:rFonts w:ascii="TH Sarabun New" w:hAnsi="TH Sarabun New" w:cs="TH Sarabun New"/>
          <w:sz w:val="32"/>
          <w:szCs w:val="32"/>
        </w:rPr>
        <w:tab/>
      </w:r>
      <w:r w:rsidRPr="00A93ED5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</w:t>
      </w:r>
      <w:r w:rsidR="00E660C5">
        <w:rPr>
          <w:rFonts w:ascii="TH Sarabun New" w:hAnsi="TH Sarabun New" w:cs="TH Sarabun New"/>
          <w:sz w:val="32"/>
          <w:szCs w:val="32"/>
          <w:cs/>
        </w:rPr>
        <w:t>วทางการจัดกิจกรรมอื่นที่อยู่ใน</w:t>
      </w:r>
      <w:r w:rsidR="00E660C5">
        <w:rPr>
          <w:rFonts w:ascii="TH Sarabun New" w:hAnsi="TH Sarabun New" w:cs="TH Sarabun New"/>
          <w:sz w:val="32"/>
          <w:szCs w:val="32"/>
          <w:cs/>
        </w:rPr>
        <w:tab/>
      </w:r>
      <w:r w:rsidRPr="00A93ED5">
        <w:rPr>
          <w:rFonts w:ascii="TH Sarabun New" w:hAnsi="TH Sarabun New" w:cs="TH Sarabun New"/>
          <w:sz w:val="32"/>
          <w:szCs w:val="32"/>
          <w:cs/>
        </w:rPr>
        <w:tab/>
        <w:t>ภาคผนวก</w:t>
      </w:r>
      <w:r w:rsidR="002241F5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2241F5">
        <w:rPr>
          <w:rFonts w:ascii="TH Sarabun New" w:hAnsi="TH Sarabun New" w:cs="TH Sarabun New" w:hint="cs"/>
          <w:sz w:val="32"/>
          <w:szCs w:val="32"/>
          <w:cs/>
        </w:rPr>
        <w:t>ก</w:t>
      </w:r>
      <w:r w:rsidRPr="00A93ED5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1C1148FA" w14:textId="77777777" w:rsidR="007A4C82" w:rsidRPr="007A4C82" w:rsidRDefault="007A4C82" w:rsidP="007A4C82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16"/>
          <w:szCs w:val="16"/>
        </w:rPr>
      </w:pPr>
    </w:p>
    <w:p w14:paraId="7C12E139" w14:textId="750447BD" w:rsidR="00A25887" w:rsidRPr="00A93ED5" w:rsidRDefault="00533093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155FF8CE" w14:textId="0304DEF2" w:rsidR="00AE773F" w:rsidRDefault="00AE773F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A93ED5">
        <w:rPr>
          <w:rFonts w:ascii="TH Sarabun New" w:hAnsi="TH Sarabun New" w:cs="TH Sarabun New"/>
          <w:sz w:val="32"/>
          <w:szCs w:val="32"/>
        </w:rPr>
        <w:tab/>
      </w:r>
      <w:r w:rsidR="007A4C82">
        <w:rPr>
          <w:rFonts w:ascii="TH Sarabun New" w:hAnsi="TH Sarabun New" w:cs="TH Sarabun New"/>
          <w:sz w:val="32"/>
          <w:szCs w:val="32"/>
        </w:rPr>
        <w:tab/>
      </w:r>
      <w:r w:rsidRPr="00A93ED5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="00045627" w:rsidRPr="00A93ED5">
        <w:rPr>
          <w:rFonts w:ascii="TH Sarabun New" w:hAnsi="TH Sarabun New" w:cs="TH Sarabun New"/>
          <w:sz w:val="32"/>
          <w:szCs w:val="32"/>
          <w:cs/>
        </w:rPr>
        <w:t>1</w:t>
      </w:r>
      <w:r w:rsidRPr="00A93ED5">
        <w:rPr>
          <w:rFonts w:ascii="TH Sarabun New" w:hAnsi="TH Sarabun New" w:cs="TH Sarabun New"/>
          <w:sz w:val="32"/>
          <w:szCs w:val="32"/>
          <w:cs/>
        </w:rPr>
        <w:t xml:space="preserve"> เล่ม </w:t>
      </w:r>
      <w:r w:rsidR="00045627" w:rsidRPr="00A93ED5">
        <w:rPr>
          <w:rFonts w:ascii="TH Sarabun New" w:hAnsi="TH Sarabun New" w:cs="TH Sarabun New"/>
          <w:sz w:val="32"/>
          <w:szCs w:val="32"/>
          <w:cs/>
        </w:rPr>
        <w:t>2</w:t>
      </w:r>
      <w:r w:rsidR="00A8103C" w:rsidRPr="00A93ED5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A93ED5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A93ED5">
        <w:rPr>
          <w:rFonts w:ascii="TH Sarabun New" w:hAnsi="TH Sarabun New" w:cs="TH Sarabun New"/>
          <w:sz w:val="32"/>
          <w:szCs w:val="32"/>
          <w:cs/>
        </w:rPr>
        <w:t>สสวท.</w:t>
      </w:r>
      <w:r w:rsidR="00B71187" w:rsidRPr="00A93ED5">
        <w:rPr>
          <w:rFonts w:ascii="TH Sarabun New" w:hAnsi="TH Sarabun New" w:cs="TH Sarabun New"/>
          <w:sz w:val="32"/>
          <w:szCs w:val="32"/>
          <w:cs/>
        </w:rPr>
        <w:t>)</w:t>
      </w:r>
    </w:p>
    <w:p w14:paraId="6D333856" w14:textId="03E71502" w:rsidR="0096170B" w:rsidRPr="00A93ED5" w:rsidRDefault="0096170B" w:rsidP="00C166E6">
      <w:pPr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305173EB" w14:textId="4C35C4D0" w:rsidR="00E97BD7" w:rsidRPr="00A93ED5" w:rsidRDefault="00533093" w:rsidP="00DB0559">
      <w:pPr>
        <w:spacing w:after="0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93ED5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65275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89"/>
        <w:gridCol w:w="2126"/>
        <w:gridCol w:w="1984"/>
        <w:gridCol w:w="2217"/>
      </w:tblGrid>
      <w:tr w:rsidR="00281D23" w:rsidRPr="00281D23" w14:paraId="5F24A084" w14:textId="709ECAF6" w:rsidTr="00AC00EC">
        <w:trPr>
          <w:tblHeader/>
        </w:trPr>
        <w:tc>
          <w:tcPr>
            <w:tcW w:w="2689" w:type="dxa"/>
            <w:shd w:val="clear" w:color="auto" w:fill="E7E6E6" w:themeFill="background2"/>
          </w:tcPr>
          <w:p w14:paraId="1ACFCC6E" w14:textId="2269996C" w:rsidR="008916AF" w:rsidRPr="00281D23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281D2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126" w:type="dxa"/>
            <w:shd w:val="clear" w:color="auto" w:fill="E7E6E6" w:themeFill="background2"/>
          </w:tcPr>
          <w:p w14:paraId="30E251CF" w14:textId="14F022B7" w:rsidR="008916AF" w:rsidRPr="00281D23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281D2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84" w:type="dxa"/>
            <w:shd w:val="clear" w:color="auto" w:fill="E7E6E6" w:themeFill="background2"/>
          </w:tcPr>
          <w:p w14:paraId="75692E5D" w14:textId="50D910EB" w:rsidR="008916AF" w:rsidRPr="00281D23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281D2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217" w:type="dxa"/>
            <w:shd w:val="clear" w:color="auto" w:fill="E7E6E6" w:themeFill="background2"/>
          </w:tcPr>
          <w:p w14:paraId="16DD457E" w14:textId="06742227" w:rsidR="008916AF" w:rsidRPr="00281D23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281D2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281D2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281D23" w:rsidRPr="00281D23" w14:paraId="35A89ACA" w14:textId="10C3AFCC" w:rsidTr="00AC00EC">
        <w:tc>
          <w:tcPr>
            <w:tcW w:w="2689" w:type="dxa"/>
          </w:tcPr>
          <w:p w14:paraId="5340E6BD" w14:textId="44F86BA4" w:rsidR="00D56010" w:rsidRPr="00D56010" w:rsidRDefault="00CD6613" w:rsidP="00690203">
            <w:pPr>
              <w:tabs>
                <w:tab w:val="left" w:pos="270"/>
              </w:tabs>
              <w:spacing w:line="235" w:lineRule="auto"/>
              <w:ind w:right="-64"/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</w:pPr>
            <w:r w:rsidRPr="00901E93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1) </w:t>
            </w:r>
            <w:r w:rsidRPr="00901E93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="00D56010" w:rsidRPr="00C0236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ตีความในสถานการณ์ขับรถ</w:t>
            </w:r>
            <w:r w:rsidR="00D5601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D5601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56010" w:rsidRPr="00C0236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โดยใช้</w:t>
            </w:r>
            <w:r w:rsidR="00D5601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ความเข้าใจเกี่ยวกับ</w:t>
            </w:r>
            <w:r w:rsidR="00D5601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56010" w:rsidRPr="00C02360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ความสัมพันธ์</w:t>
            </w:r>
            <w:r w:rsidR="00D56010" w:rsidRPr="00C02360">
              <w:rPr>
                <w:rFonts w:ascii="TH Sarabun New" w:eastAsia="Times New Roman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ของ</w:t>
            </w:r>
            <w:r w:rsidR="00D56010" w:rsidRPr="00C02360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 xml:space="preserve">อัตราเร็ว </w:t>
            </w:r>
            <w:r w:rsidR="00D56010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ab/>
            </w:r>
            <w:r w:rsidR="00D5601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ระยะทาง </w:t>
            </w:r>
            <w:r w:rsidR="00D56010" w:rsidRPr="00C0236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และ</w:t>
            </w:r>
            <w:r w:rsidR="00D56010" w:rsidRPr="00C02360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เวลา</w:t>
            </w:r>
          </w:p>
        </w:tc>
        <w:tc>
          <w:tcPr>
            <w:tcW w:w="2126" w:type="dxa"/>
          </w:tcPr>
          <w:p w14:paraId="7BE0D240" w14:textId="1F6285FF" w:rsidR="00045627" w:rsidRPr="00121065" w:rsidRDefault="00041BAD" w:rsidP="00121065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1984" w:type="dxa"/>
          </w:tcPr>
          <w:p w14:paraId="4C8726AE" w14:textId="77777777" w:rsidR="00E72AF5" w:rsidRPr="00281D23" w:rsidRDefault="00041BAD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 w:rsidR="00CC257F"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เรื่อง </w:t>
            </w:r>
          </w:p>
          <w:p w14:paraId="0C1B4A7C" w14:textId="77777777" w:rsidR="00DD04FE" w:rsidRDefault="00E72AF5" w:rsidP="00E72AF5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ขับรถ</w:t>
            </w:r>
            <w:r w:rsidR="000675E5"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</w:p>
          <w:p w14:paraId="7AEEC92C" w14:textId="16EC8E49" w:rsidR="00F65DE5" w:rsidRPr="00281D23" w:rsidRDefault="00533093" w:rsidP="00E72AF5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="000675E5"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ข้อที่ </w:t>
            </w:r>
            <w:r w:rsidR="00E72AF5"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1</w:t>
            </w:r>
            <w:r w:rsidR="00DC1C5F"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– </w:t>
            </w:r>
            <w:r w:rsidR="00045627"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3</w:t>
            </w:r>
            <w:r w:rsidR="00DC1C5F"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</w:p>
        </w:tc>
        <w:tc>
          <w:tcPr>
            <w:tcW w:w="2217" w:type="dxa"/>
          </w:tcPr>
          <w:p w14:paraId="3E3BE792" w14:textId="14EDE401" w:rsidR="00690203" w:rsidRPr="00D56010" w:rsidRDefault="00690203" w:rsidP="00B37FD0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56010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อ</w:t>
            </w:r>
            <w:r w:rsidRPr="00D5601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ธิบายแนวคิดใน</w:t>
            </w:r>
            <w:r w:rsidR="00B43AA2" w:rsidRPr="00D56010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D5601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การหาคำตอบของคำถามข้อที่</w:t>
            </w:r>
            <w:r w:rsidRPr="00D56010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Pr="00D5601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B37FD0" w:rsidRPr="00D5601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–</w:t>
            </w:r>
            <w:r w:rsidRPr="00D5601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B37FD0" w:rsidRPr="00D56010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3      </w:t>
            </w:r>
            <w:r w:rsidRPr="00D5601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</w:t>
            </w:r>
            <w:r w:rsidR="00B43AA2" w:rsidRPr="00D56010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นำ</w:t>
            </w:r>
            <w:r w:rsidRPr="00D5601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ไปสู่คำตอบที่ถูกต้อง</w:t>
            </w:r>
            <w:r w:rsidR="00B43AA2" w:rsidRPr="00D56010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ตั้งแต่ </w:t>
            </w:r>
            <w:r w:rsidR="00B43AA2" w:rsidRPr="00D56010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 </w:t>
            </w:r>
            <w:r w:rsidR="00D56010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ข้อ</w:t>
            </w:r>
            <w:r w:rsidR="00D5601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D56010" w:rsidRPr="00D56010">
              <w:rPr>
                <w:rFonts w:ascii="TH Sarabun New" w:hAnsi="TH Sarabun New" w:cs="TH Sarabun New" w:hint="cs"/>
                <w:spacing w:val="-10"/>
                <w:sz w:val="32"/>
                <w:szCs w:val="32"/>
                <w:cs/>
                <w:lang w:val="en-US"/>
              </w:rPr>
              <w:t xml:space="preserve">ขึ้นไป </w:t>
            </w:r>
            <w:r w:rsidR="00B43AA2" w:rsidRPr="00D56010">
              <w:rPr>
                <w:rFonts w:ascii="TH Sarabun New" w:hAnsi="TH Sarabun New" w:cs="TH Sarabun New" w:hint="cs"/>
                <w:spacing w:val="-10"/>
                <w:sz w:val="32"/>
                <w:szCs w:val="32"/>
                <w:cs/>
                <w:lang w:val="en-US"/>
              </w:rPr>
              <w:t xml:space="preserve">จากทั้งหมด </w:t>
            </w:r>
            <w:r w:rsidR="00B43AA2" w:rsidRPr="00D56010">
              <w:rPr>
                <w:rFonts w:ascii="TH Sarabun New" w:hAnsi="TH Sarabun New" w:cs="TH Sarabun New"/>
                <w:spacing w:val="-10"/>
                <w:sz w:val="32"/>
                <w:szCs w:val="32"/>
                <w:lang w:val="en-US"/>
              </w:rPr>
              <w:t xml:space="preserve">3 </w:t>
            </w:r>
            <w:r w:rsidR="00B43AA2" w:rsidRPr="00D56010">
              <w:rPr>
                <w:rFonts w:ascii="TH Sarabun New" w:hAnsi="TH Sarabun New" w:cs="TH Sarabun New" w:hint="cs"/>
                <w:spacing w:val="-10"/>
                <w:sz w:val="32"/>
                <w:szCs w:val="32"/>
                <w:cs/>
                <w:lang w:val="en-US"/>
              </w:rPr>
              <w:t>ข้อ</w:t>
            </w:r>
          </w:p>
        </w:tc>
      </w:tr>
      <w:tr w:rsidR="00690203" w:rsidRPr="00281D23" w14:paraId="0F1FE13E" w14:textId="77777777" w:rsidTr="00AC00EC">
        <w:tc>
          <w:tcPr>
            <w:tcW w:w="2689" w:type="dxa"/>
          </w:tcPr>
          <w:p w14:paraId="6A37FD5B" w14:textId="7C41A5DF" w:rsidR="00690203" w:rsidRPr="00901E93" w:rsidRDefault="00690203" w:rsidP="00DD04FE">
            <w:pPr>
              <w:tabs>
                <w:tab w:val="left" w:pos="270"/>
              </w:tabs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</w:rPr>
              <w:t>2</w:t>
            </w:r>
            <w:r w:rsidRPr="00901E93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) </w:t>
            </w:r>
            <w:r w:rsidRPr="00901E93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="00D56010" w:rsidRPr="00C0236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อธิบายหรือให้เหตุผลเพื่อ</w:t>
            </w:r>
            <w:r w:rsidR="00D5601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56010" w:rsidRPr="00C0236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สนับสนุนหรือโต้แย้ง</w:t>
            </w:r>
            <w:r w:rsidR="00D56010" w:rsidRPr="00C0236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D5601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56010" w:rsidRPr="00C0236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รวมถึงอธ</w:t>
            </w:r>
            <w:r w:rsidR="00D5601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ิบายกระบวนการ</w:t>
            </w:r>
            <w:r w:rsidR="00D5601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5601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ที่ใช้ในการแก้ปัญหา</w:t>
            </w:r>
            <w:r w:rsidR="00D5601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5601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56010" w:rsidRPr="00C02360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สถานการณ์ขับรถ</w:t>
            </w:r>
          </w:p>
        </w:tc>
        <w:tc>
          <w:tcPr>
            <w:tcW w:w="2126" w:type="dxa"/>
          </w:tcPr>
          <w:p w14:paraId="59F6F670" w14:textId="77777777" w:rsidR="00690203" w:rsidRDefault="00690203" w:rsidP="00DD04FE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81D2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72590758" w14:textId="77777777" w:rsidR="00690203" w:rsidRDefault="00690203" w:rsidP="00DD04FE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5C7BA0F2" w14:textId="77777777" w:rsidR="00690203" w:rsidRDefault="00690203" w:rsidP="00DD04FE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0DDA4600" w14:textId="7F7E87B0" w:rsidR="00690203" w:rsidRDefault="00690203" w:rsidP="00DD04FE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34287182" w14:textId="0E976AC3" w:rsidR="00B43AA2" w:rsidRDefault="00B43AA2" w:rsidP="00DD04FE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61E768D8" w14:textId="77777777" w:rsidR="00B43AA2" w:rsidRDefault="00B43AA2" w:rsidP="00DD04FE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09BC1890" w14:textId="77777777" w:rsidR="00690203" w:rsidRDefault="00690203" w:rsidP="00DD04FE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00FF8E10" w14:textId="5FB1C986" w:rsidR="00690203" w:rsidRPr="00DB0559" w:rsidRDefault="00DB0559" w:rsidP="00DD04FE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สังเกตพฤติกรรม        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1984" w:type="dxa"/>
          </w:tcPr>
          <w:p w14:paraId="75CA5908" w14:textId="77777777" w:rsidR="00DD04FE" w:rsidRDefault="00690203" w:rsidP="00DD04FE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281D23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ใบกิจกรรม</w:t>
            </w:r>
            <w:r w:rsidR="002241F5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281D23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เรื่อง </w:t>
            </w:r>
            <w:r w:rsidR="002241F5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br/>
            </w:r>
            <w:r w:rsidRPr="008C5779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ขับรถ </w:t>
            </w:r>
          </w:p>
          <w:p w14:paraId="788CAEAC" w14:textId="507D560F" w:rsidR="00690203" w:rsidRDefault="00690203" w:rsidP="00DD04FE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8C577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Pr="008C5779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ข้อที่</w:t>
            </w:r>
            <w:r w:rsidRPr="008C5779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>1</w:t>
            </w:r>
            <w:r w:rsidRPr="008C5779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 – 3</w:t>
            </w:r>
          </w:p>
          <w:p w14:paraId="4815EADB" w14:textId="77777777" w:rsidR="00690203" w:rsidRDefault="00690203" w:rsidP="00DD04FE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0BDF9C78" w14:textId="2BA0066F" w:rsidR="00690203" w:rsidRDefault="00690203" w:rsidP="00DD04FE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35239BDA" w14:textId="321ED7A2" w:rsidR="00B43AA2" w:rsidRDefault="00B43AA2" w:rsidP="00DD04FE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644328BB" w14:textId="77777777" w:rsidR="00B43AA2" w:rsidRDefault="00B43AA2" w:rsidP="00DD04FE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</w:p>
          <w:p w14:paraId="1C8250F5" w14:textId="77777777" w:rsidR="00690203" w:rsidRPr="00814D68" w:rsidRDefault="00690203" w:rsidP="00DD04FE">
            <w:pP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814D68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</w:p>
          <w:p w14:paraId="4E6884AB" w14:textId="1BFD1D6A" w:rsidR="00690203" w:rsidRPr="00814D68" w:rsidRDefault="00DB0559" w:rsidP="00DD04FE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14"/>
                <w:sz w:val="32"/>
                <w:szCs w:val="32"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  <w:p w14:paraId="66F9B4E8" w14:textId="218DD190" w:rsidR="00690203" w:rsidRPr="00690203" w:rsidRDefault="00690203" w:rsidP="00DD04FE">
            <w:pPr>
              <w:ind w:left="-9"/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217" w:type="dxa"/>
          </w:tcPr>
          <w:p w14:paraId="2081B8EC" w14:textId="5E0AA144" w:rsidR="00B43AA2" w:rsidRDefault="00B43AA2" w:rsidP="00DD04FE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อ</w:t>
            </w:r>
            <w:r w:rsidRPr="0069020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ธิบายแนวคิดใน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69020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การหาคำตอบของ</w:t>
            </w:r>
            <w:r w:rsidRPr="00552F3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คำถามข้อที่</w:t>
            </w:r>
            <w:r w:rsidRPr="00552F3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B37FD0" w:rsidRPr="00552F3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1 </w:t>
            </w:r>
            <w:r w:rsidR="00B37FD0" w:rsidRPr="00552F3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– </w:t>
            </w:r>
            <w:r w:rsidR="00B37FD0" w:rsidRPr="00552F3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3</w:t>
            </w:r>
            <w:r w:rsidR="00B37FD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     </w:t>
            </w:r>
            <w:r w:rsidRPr="0069020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ได้อย่างสมเหตุสมผลและเพียงพอที่จะ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นำ</w:t>
            </w:r>
            <w:r w:rsidRPr="00690203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ไปสู่คำตอบที่ถูกต้อง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 ตั้งแต่ 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2 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ข้อขึ้นไป </w:t>
            </w:r>
            <w:r w:rsidR="00333CCD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     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จากทั้งหมด </w:t>
            </w:r>
            <w:r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 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ข้อ</w:t>
            </w:r>
          </w:p>
          <w:p w14:paraId="149E11DC" w14:textId="3736381C" w:rsidR="00690203" w:rsidRPr="00DD04FE" w:rsidRDefault="00690203" w:rsidP="00DD04FE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DD04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="00DD04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DB0559" w:rsidRPr="00DD04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</w:t>
            </w:r>
            <w:r w:rsidRPr="00DD04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ภาพรวมของ</w:t>
            </w:r>
            <w:r w:rsidR="00DD04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DD04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ทั้งภาค</w:t>
            </w:r>
            <w:r w:rsidR="00CA3A6F" w:rsidRPr="00DD04FE">
              <w:rPr>
                <w:rFonts w:ascii="TH Sarabun New" w:eastAsia="Times New Roman" w:hAnsi="TH Sarabun New" w:cs="TH Sarabun New"/>
                <w:color w:val="000000"/>
                <w:sz w:val="32"/>
                <w:szCs w:val="32"/>
                <w:cs/>
              </w:rPr>
              <w:t>การศึกษา</w:t>
            </w:r>
            <w:r w:rsidRPr="00DD04FE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             (ดูภาคผนวก ข)</w:t>
            </w:r>
          </w:p>
        </w:tc>
      </w:tr>
    </w:tbl>
    <w:p w14:paraId="1B723D91" w14:textId="77777777" w:rsidR="00DD04FE" w:rsidRPr="00E17374" w:rsidRDefault="00DD04FE" w:rsidP="00DD04FE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3307DFB5" w14:textId="08D6ABDB" w:rsidR="008C2E2A" w:rsidRPr="00A93ED5" w:rsidRDefault="008C2E2A" w:rsidP="00757D0B">
      <w:pPr>
        <w:tabs>
          <w:tab w:val="left" w:pos="284"/>
          <w:tab w:val="left" w:pos="540"/>
          <w:tab w:val="left" w:pos="851"/>
          <w:tab w:val="left" w:pos="1560"/>
          <w:tab w:val="left" w:pos="2552"/>
        </w:tabs>
        <w:spacing w:after="0" w:line="240" w:lineRule="auto"/>
        <w:jc w:val="center"/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 w:eastAsia="en-GB"/>
        </w:rPr>
      </w:pPr>
      <w:r w:rsidRPr="00A93ED5">
        <w:rPr>
          <w:rFonts w:ascii="TH Sarabun New" w:hAnsi="TH Sarabun New" w:cs="TH Sarabun New"/>
          <w:noProof/>
          <w:sz w:val="36"/>
          <w:szCs w:val="36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478315B" wp14:editId="7854C77A">
                <wp:simplePos x="0" y="0"/>
                <wp:positionH relativeFrom="margin">
                  <wp:align>center</wp:align>
                </wp:positionH>
                <wp:positionV relativeFrom="paragraph">
                  <wp:posOffset>-68580</wp:posOffset>
                </wp:positionV>
                <wp:extent cx="1929225" cy="412273"/>
                <wp:effectExtent l="0" t="0" r="13970" b="2603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29225" cy="41227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20D12A" id="Rounded Rectangle 466" o:spid="_x0000_s1026" style="position:absolute;margin-left:0;margin-top:-5.4pt;width:151.9pt;height:32.45pt;z-index:2518394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  <w:r w:rsidR="00404E96">
        <w:rPr>
          <w:rFonts w:ascii="TH Sarabun New" w:hAnsi="TH Sarabun New" w:cs="TH Sarabun New" w:hint="cs"/>
          <w:b/>
          <w:bCs/>
          <w:sz w:val="32"/>
          <w:szCs w:val="32"/>
          <w:cs/>
        </w:rPr>
        <w:t>การ์ดเกม</w:t>
      </w:r>
      <w:r w:rsidR="00404E96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จัดกลุ่ม</w:t>
      </w:r>
      <w:r w:rsidRPr="00A93ED5">
        <w:rPr>
          <w:rFonts w:ascii="TH Sarabun New" w:hAnsi="TH Sarabun New" w:cs="TH Sarabun New"/>
          <w:b/>
          <w:bCs/>
          <w:sz w:val="32"/>
          <w:szCs w:val="32"/>
          <w:cs/>
        </w:rPr>
        <w:t>สถานการณ์</w:t>
      </w:r>
    </w:p>
    <w:p w14:paraId="304BBEA0" w14:textId="784F092B" w:rsidR="00F56B9D" w:rsidRDefault="00F56B9D" w:rsidP="00BB3F96">
      <w:pPr>
        <w:tabs>
          <w:tab w:val="left" w:pos="284"/>
          <w:tab w:val="left" w:pos="540"/>
          <w:tab w:val="left" w:pos="851"/>
          <w:tab w:val="left" w:pos="1560"/>
          <w:tab w:val="left" w:pos="2552"/>
        </w:tabs>
        <w:spacing w:after="0" w:line="240" w:lineRule="auto"/>
        <w:jc w:val="thaiDistribute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</w:p>
    <w:p w14:paraId="0B1FB507" w14:textId="35370290" w:rsidR="009B0804" w:rsidRDefault="0086376B" w:rsidP="0086376B">
      <w:pPr>
        <w:tabs>
          <w:tab w:val="left" w:pos="284"/>
          <w:tab w:val="left" w:pos="540"/>
          <w:tab w:val="left" w:pos="851"/>
          <w:tab w:val="left" w:pos="1560"/>
          <w:tab w:val="left" w:pos="2552"/>
        </w:tabs>
        <w:spacing w:after="0" w:line="240" w:lineRule="auto"/>
        <w:ind w:left="-630"/>
        <w:jc w:val="thaiDistribute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6376B">
        <w:rPr>
          <w:rFonts w:ascii="TH Sarabun New" w:hAnsi="TH Sarabun New" w:cs="TH Sarabun New" w:hint="cs"/>
          <w:b/>
          <w:bCs/>
          <w:noProof/>
          <w:sz w:val="32"/>
          <w:szCs w:val="32"/>
          <w:cs/>
          <w:lang w:eastAsia="en-GB"/>
        </w:rPr>
        <w:t>คำชี้แจง</w:t>
      </w:r>
      <w:r>
        <w:rPr>
          <w:rFonts w:ascii="TH Sarabun New" w:hAnsi="TH Sarabun New" w:cs="TH Sarabun New" w:hint="cs"/>
          <w:noProof/>
          <w:sz w:val="32"/>
          <w:szCs w:val="32"/>
          <w:cs/>
          <w:lang w:eastAsia="en-GB"/>
        </w:rPr>
        <w:t xml:space="preserve">  ให้ผู้เรียนตัดการ์ดตามรอยประ </w:t>
      </w:r>
      <w:r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( - - - - )</w:t>
      </w:r>
    </w:p>
    <w:p w14:paraId="1A6A271B" w14:textId="77777777" w:rsidR="0086376B" w:rsidRPr="0086376B" w:rsidRDefault="0086376B" w:rsidP="0086376B">
      <w:pPr>
        <w:tabs>
          <w:tab w:val="left" w:pos="284"/>
          <w:tab w:val="left" w:pos="540"/>
          <w:tab w:val="left" w:pos="851"/>
          <w:tab w:val="left" w:pos="1560"/>
          <w:tab w:val="left" w:pos="2552"/>
        </w:tabs>
        <w:spacing w:after="0" w:line="240" w:lineRule="auto"/>
        <w:ind w:left="-630"/>
        <w:jc w:val="thaiDistribute"/>
        <w:rPr>
          <w:rFonts w:ascii="TH Sarabun New" w:hAnsi="TH Sarabun New" w:cs="TH Sarabun New"/>
          <w:noProof/>
          <w:sz w:val="8"/>
          <w:szCs w:val="8"/>
          <w:lang w:val="en-US" w:eastAsia="en-GB"/>
        </w:rPr>
      </w:pPr>
    </w:p>
    <w:tbl>
      <w:tblPr>
        <w:tblStyle w:val="TableGrid1"/>
        <w:tblW w:w="10368" w:type="dxa"/>
        <w:tblInd w:w="-635" w:type="dxa"/>
        <w:tblBorders>
          <w:top w:val="dashed" w:sz="8" w:space="0" w:color="auto"/>
          <w:left w:val="dashed" w:sz="8" w:space="0" w:color="auto"/>
          <w:bottom w:val="dashed" w:sz="8" w:space="0" w:color="auto"/>
          <w:right w:val="dashed" w:sz="8" w:space="0" w:color="auto"/>
          <w:insideH w:val="dashed" w:sz="8" w:space="0" w:color="auto"/>
          <w:insideV w:val="dashed" w:sz="8" w:space="0" w:color="auto"/>
        </w:tblBorders>
        <w:tblLook w:val="04A0" w:firstRow="1" w:lastRow="0" w:firstColumn="1" w:lastColumn="0" w:noHBand="0" w:noVBand="1"/>
      </w:tblPr>
      <w:tblGrid>
        <w:gridCol w:w="3456"/>
        <w:gridCol w:w="3456"/>
        <w:gridCol w:w="3456"/>
      </w:tblGrid>
      <w:tr w:rsidR="009B0804" w:rsidRPr="009B0804" w14:paraId="329B648D" w14:textId="77777777" w:rsidTr="00BB7611">
        <w:trPr>
          <w:trHeight w:val="432"/>
        </w:trPr>
        <w:tc>
          <w:tcPr>
            <w:tcW w:w="3456" w:type="dxa"/>
          </w:tcPr>
          <w:p w14:paraId="5673C472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  <w:t>A</w:t>
            </w:r>
          </w:p>
          <w:p w14:paraId="32441C49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617AAA05" wp14:editId="39D9688B">
                      <wp:simplePos x="0" y="0"/>
                      <wp:positionH relativeFrom="column">
                        <wp:posOffset>121920</wp:posOffset>
                      </wp:positionH>
                      <wp:positionV relativeFrom="paragraph">
                        <wp:posOffset>154940</wp:posOffset>
                      </wp:positionV>
                      <wp:extent cx="6496050" cy="1676400"/>
                      <wp:effectExtent l="0" t="0" r="0" b="0"/>
                      <wp:wrapNone/>
                      <wp:docPr id="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96050" cy="16764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8A920C" w14:textId="77777777" w:rsidR="009B0804" w:rsidRPr="00B04A48" w:rsidRDefault="009B0804" w:rsidP="009B0804">
                                  <w:r>
                                    <w:rPr>
                                      <w:lang w:val="en-US"/>
                                    </w:rPr>
                                    <w:object w:dxaOrig="9468" w:dyaOrig="2628" w14:anchorId="076FBBF6">
                                      <v:shapetype id="_x0000_t75" coordsize="21600,21600" o:spt="75" o:preferrelative="t" path="m@4@5l@4@11@9@11@9@5xe" filled="f" stroked="f">
                                        <v:stroke joinstyle="miter"/>
                                        <v:formulas>
                                          <v:f eqn="if lineDrawn pixelLineWidth 0"/>
                                          <v:f eqn="sum @0 1 0"/>
                                          <v:f eqn="sum 0 0 @1"/>
                                          <v:f eqn="prod @2 1 2"/>
                                          <v:f eqn="prod @3 21600 pixelWidth"/>
                                          <v:f eqn="prod @3 21600 pixelHeight"/>
                                          <v:f eqn="sum @0 0 1"/>
                                          <v:f eqn="prod @6 1 2"/>
                                          <v:f eqn="prod @7 21600 pixelWidth"/>
                                          <v:f eqn="sum @8 21600 0"/>
                                          <v:f eqn="prod @7 21600 pixelHeight"/>
                                          <v:f eqn="sum @10 21600 0"/>
                                        </v:formulas>
                                        <v:path o:extrusionok="f" gradientshapeok="t" o:connecttype="rect"/>
                                        <o:lock v:ext="edit" aspectratio="t"/>
                                      </v:shapetype>
                                      <v:shape id="_x0000_i1026" type="#_x0000_t75" style="width:472.2pt;height:132pt">
                                        <v:imagedata r:id="rId9" o:title=""/>
                                      </v:shape>
                                      <o:OLEObject Type="Embed" ProgID="Visio.Drawing.15" ShapeID="_x0000_i1026" DrawAspect="Content" ObjectID="_1778062597" r:id="rId10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7AAA05" id="_x0000_s1027" type="#_x0000_t202" style="position:absolute;margin-left:9.6pt;margin-top:12.2pt;width:511.5pt;height:132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" filled="f" stroked="f">
                      <v:textbox>
                        <w:txbxContent>
                          <w:p w14:paraId="648A920C" w14:textId="77777777" w:rsidR="009B0804" w:rsidRPr="00B04A48" w:rsidRDefault="009B0804" w:rsidP="009B0804">
                            <w:r>
                              <w:rPr>
                                <w:lang w:val="en-US"/>
                              </w:rPr>
                              <w:object w:dxaOrig="9468" w:dyaOrig="2628" w14:anchorId="076FBBF6">
                                <v:shape id="_x0000_i1026" type="#_x0000_t75" style="width:472.2pt;height:132pt">
                                  <v:imagedata r:id="rId11" o:title=""/>
                                </v:shape>
                                <o:OLEObject Type="Embed" ProgID="Visio.Drawing.15" ShapeID="_x0000_i1026" DrawAspect="Content" ObjectID="_1774773642" r:id="rId12"/>
                              </w:objec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648C7775" wp14:editId="7BCFB0F9">
                      <wp:simplePos x="0" y="0"/>
                      <wp:positionH relativeFrom="column">
                        <wp:posOffset>51535</wp:posOffset>
                      </wp:positionH>
                      <wp:positionV relativeFrom="paragraph">
                        <wp:posOffset>72056</wp:posOffset>
                      </wp:positionV>
                      <wp:extent cx="1798320" cy="312420"/>
                      <wp:effectExtent l="0" t="0" r="0" b="0"/>
                      <wp:wrapNone/>
                      <wp:docPr id="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8320" cy="3124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F3E8E6" w14:textId="77777777" w:rsidR="009B0804" w:rsidRPr="00B04A48" w:rsidRDefault="009B0804" w:rsidP="009B0804">
                                  <w:pPr>
                                    <w:spacing w:after="0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อัตราเร็ว (กิโลเมตรต่อชั่วโมง)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8C7775" id="_x0000_s1028" type="#_x0000_t202" style="position:absolute;margin-left:4.05pt;margin-top:5.65pt;width:141.6pt;height:24.6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" filled="f" stroked="f">
                      <v:textbox>
                        <w:txbxContent>
                          <w:p w14:paraId="4DF3E8E6" w14:textId="77777777" w:rsidR="009B0804" w:rsidRPr="00B04A48" w:rsidRDefault="009B0804" w:rsidP="009B0804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อัตราเร็ว (กิโลเมตรต่อชั่วโมง)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9FDF24F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688448" behindDoc="0" locked="0" layoutInCell="1" allowOverlap="1" wp14:anchorId="69C528C1" wp14:editId="4BB96E52">
                      <wp:simplePos x="0" y="0"/>
                      <wp:positionH relativeFrom="column">
                        <wp:posOffset>-87630</wp:posOffset>
                      </wp:positionH>
                      <wp:positionV relativeFrom="paragraph">
                        <wp:posOffset>134258</wp:posOffset>
                      </wp:positionV>
                      <wp:extent cx="495300" cy="1630680"/>
                      <wp:effectExtent l="0" t="0" r="0" b="0"/>
                      <wp:wrapNone/>
                      <wp:docPr id="4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5300" cy="163068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8304B5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100</w:t>
                                  </w:r>
                                </w:p>
                                <w:p w14:paraId="1D58723E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80</w:t>
                                  </w:r>
                                </w:p>
                                <w:p w14:paraId="652369DF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60</w:t>
                                  </w:r>
                                </w:p>
                                <w:p w14:paraId="1AA17671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40</w:t>
                                  </w:r>
                                </w:p>
                                <w:p w14:paraId="3F498C24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20</w:t>
                                  </w:r>
                                </w:p>
                                <w:p w14:paraId="039218AC" w14:textId="77777777" w:rsidR="009B0804" w:rsidRPr="00B04A48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C528C1" id="Text Box 4" o:spid="_x0000_s1029" type="#_x0000_t202" style="position:absolute;margin-left:-6.9pt;margin-top:10.55pt;width:39pt;height:128.4pt;z-index:251688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" filled="f" stroked="f">
                      <v:textbox>
                        <w:txbxContent>
                          <w:p w14:paraId="608304B5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100</w:t>
                            </w:r>
                          </w:p>
                          <w:p w14:paraId="1D58723E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80</w:t>
                            </w:r>
                          </w:p>
                          <w:p w14:paraId="652369DF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60</w:t>
                            </w:r>
                          </w:p>
                          <w:p w14:paraId="1AA17671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40</w:t>
                            </w:r>
                          </w:p>
                          <w:p w14:paraId="3F498C24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20</w:t>
                            </w:r>
                          </w:p>
                          <w:p w14:paraId="039218AC" w14:textId="77777777" w:rsidR="009B0804" w:rsidRPr="00B04A48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23CA2372" wp14:editId="1CBE9639">
                      <wp:simplePos x="0" y="0"/>
                      <wp:positionH relativeFrom="column">
                        <wp:posOffset>2070835</wp:posOffset>
                      </wp:positionH>
                      <wp:positionV relativeFrom="paragraph">
                        <wp:posOffset>129206</wp:posOffset>
                      </wp:positionV>
                      <wp:extent cx="495300" cy="1630680"/>
                      <wp:effectExtent l="0" t="0" r="0" b="0"/>
                      <wp:wrapNone/>
                      <wp:docPr id="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5300" cy="163068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7FC5AA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100</w:t>
                                  </w:r>
                                </w:p>
                                <w:p w14:paraId="5DCEF41B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80</w:t>
                                  </w:r>
                                </w:p>
                                <w:p w14:paraId="6777987B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60</w:t>
                                  </w:r>
                                </w:p>
                                <w:p w14:paraId="72219D5E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40</w:t>
                                  </w:r>
                                </w:p>
                                <w:p w14:paraId="0E9F1490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20</w:t>
                                  </w:r>
                                </w:p>
                                <w:p w14:paraId="07E4A412" w14:textId="77777777" w:rsidR="009B0804" w:rsidRPr="00B04A48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CA2372" id="_x0000_s1030" type="#_x0000_t202" style="position:absolute;margin-left:163.05pt;margin-top:10.15pt;width:39pt;height:128.4pt;z-index:2516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" filled="f" stroked="f">
                      <v:textbox>
                        <w:txbxContent>
                          <w:p w14:paraId="417FC5AA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100</w:t>
                            </w:r>
                          </w:p>
                          <w:p w14:paraId="5DCEF41B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80</w:t>
                            </w:r>
                          </w:p>
                          <w:p w14:paraId="6777987B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60</w:t>
                            </w:r>
                          </w:p>
                          <w:p w14:paraId="72219D5E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40</w:t>
                            </w:r>
                          </w:p>
                          <w:p w14:paraId="0E9F1490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20</w:t>
                            </w:r>
                          </w:p>
                          <w:p w14:paraId="07E4A412" w14:textId="77777777" w:rsidR="009B0804" w:rsidRPr="00B04A48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E45C014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74E69102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4C560072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1A5C0609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57603AF8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5695B8F6" wp14:editId="48E58E4F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81915</wp:posOffset>
                      </wp:positionV>
                      <wp:extent cx="1600200" cy="312420"/>
                      <wp:effectExtent l="0" t="0" r="0" b="0"/>
                      <wp:wrapNone/>
                      <wp:docPr id="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00200" cy="3124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4E750E" w14:textId="77777777" w:rsidR="009B0804" w:rsidRPr="00B04A48" w:rsidRDefault="009B0804" w:rsidP="009B0804">
                                  <w:pPr>
                                    <w:spacing w:after="0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00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10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95B8F6" id="_x0000_s1031" type="#_x0000_t202" style="position:absolute;margin-left:12.3pt;margin-top:6.45pt;width:126pt;height:24.6pt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" filled="f" stroked="f">
                      <v:textbox>
                        <w:txbxContent>
                          <w:p w14:paraId="124E750E" w14:textId="77777777" w:rsidR="009B0804" w:rsidRPr="00B04A48" w:rsidRDefault="009B0804" w:rsidP="009B0804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08:00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08:10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08:20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1C322AC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5615ED82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3456" w:type="dxa"/>
          </w:tcPr>
          <w:p w14:paraId="224589F1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2991377B" wp14:editId="430A27CD">
                      <wp:simplePos x="0" y="0"/>
                      <wp:positionH relativeFrom="column">
                        <wp:posOffset>137862</wp:posOffset>
                      </wp:positionH>
                      <wp:positionV relativeFrom="paragraph">
                        <wp:posOffset>1990725</wp:posOffset>
                      </wp:positionV>
                      <wp:extent cx="1576137" cy="312420"/>
                      <wp:effectExtent l="0" t="0" r="0" b="0"/>
                      <wp:wrapNone/>
                      <wp:docPr id="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76137" cy="3124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F9482B" w14:textId="77777777" w:rsidR="009B0804" w:rsidRPr="00B04A48" w:rsidRDefault="009B0804" w:rsidP="009B0804">
                                  <w:pPr>
                                    <w:spacing w:after="0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00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10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991377B" id="_x0000_s1032" type="#_x0000_t202" style="position:absolute;margin-left:10.85pt;margin-top:156.75pt;width:124.1pt;height:24.6pt;z-index:251676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" filled="f" stroked="f">
                      <v:textbox>
                        <w:txbxContent>
                          <w:p w14:paraId="37F9482B" w14:textId="77777777" w:rsidR="009B0804" w:rsidRPr="00B04A48" w:rsidRDefault="009B0804" w:rsidP="009B0804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08:00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08:10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08:20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77A5AD33" wp14:editId="29F2738B">
                      <wp:simplePos x="0" y="0"/>
                      <wp:positionH relativeFrom="column">
                        <wp:posOffset>-1967129</wp:posOffset>
                      </wp:positionH>
                      <wp:positionV relativeFrom="paragraph">
                        <wp:posOffset>2286702</wp:posOffset>
                      </wp:positionV>
                      <wp:extent cx="5935980" cy="305970"/>
                      <wp:effectExtent l="0" t="0" r="0" b="0"/>
                      <wp:wrapNone/>
                      <wp:docPr id="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35980" cy="30597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EE0105" w14:textId="77777777" w:rsidR="009B0804" w:rsidRPr="00B04A48" w:rsidRDefault="009B0804" w:rsidP="009B0804">
                                  <w:pPr>
                                    <w:spacing w:after="0" w:line="240" w:lineRule="auto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   </w:t>
                                  </w:r>
                                  <w:r w:rsidRPr="00B04A48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เวลา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นาฬิกา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)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                                </w:t>
                                  </w:r>
                                  <w:r w:rsidRPr="00B04A48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เวลา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นาฬิกา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)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                                </w:t>
                                  </w:r>
                                  <w:r w:rsidRPr="00B04A48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เวลา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(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นาฬิกา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A5AD33" id="_x0000_s1033" type="#_x0000_t202" style="position:absolute;margin-left:-154.9pt;margin-top:180.05pt;width:467.4pt;height:24.1pt;z-index:251681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" filled="f" stroked="f">
                      <v:textbox>
                        <w:txbxContent>
                          <w:p w14:paraId="00EE0105" w14:textId="77777777" w:rsidR="009B0804" w:rsidRPr="00B04A48" w:rsidRDefault="009B0804" w:rsidP="009B0804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 </w:t>
                            </w:r>
                            <w:r w:rsidRPr="00B04A48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(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นาฬิกา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                              </w:t>
                            </w:r>
                            <w:r w:rsidRPr="00B04A48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(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นาฬิกา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                              </w:t>
                            </w:r>
                            <w:r w:rsidRPr="00B04A48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เวลา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(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นาฬิกา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55475245" wp14:editId="2C2BF271">
                      <wp:simplePos x="0" y="0"/>
                      <wp:positionH relativeFrom="column">
                        <wp:posOffset>36295</wp:posOffset>
                      </wp:positionH>
                      <wp:positionV relativeFrom="paragraph">
                        <wp:posOffset>342566</wp:posOffset>
                      </wp:positionV>
                      <wp:extent cx="1889760" cy="312420"/>
                      <wp:effectExtent l="0" t="0" r="0" b="0"/>
                      <wp:wrapNone/>
                      <wp:docPr id="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89760" cy="3124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88D4D6" w14:textId="77777777" w:rsidR="009B0804" w:rsidRPr="00B04A48" w:rsidRDefault="009B0804" w:rsidP="009B0804">
                                  <w:pPr>
                                    <w:spacing w:after="0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อัตราเร็ว (กิโลเมตรต่อชั่วโมง)</w:t>
                                  </w:r>
                                </w:p>
                                <w:p w14:paraId="5F59C5B2" w14:textId="77777777" w:rsidR="009B0804" w:rsidRPr="00B04A48" w:rsidRDefault="009B0804" w:rsidP="009B0804">
                                  <w:pPr>
                                    <w:spacing w:after="0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475245" id="_x0000_s1034" type="#_x0000_t202" style="position:absolute;margin-left:2.85pt;margin-top:26.95pt;width:148.8pt;height:24.6pt;z-index: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" filled="f" stroked="f">
                      <v:textbox>
                        <w:txbxContent>
                          <w:p w14:paraId="1F88D4D6" w14:textId="77777777" w:rsidR="009B0804" w:rsidRPr="00B04A48" w:rsidRDefault="009B0804" w:rsidP="009B0804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อัตราเร็ว (กิโลเมตรต่อชั่วโมง)</w:t>
                            </w:r>
                          </w:p>
                          <w:p w14:paraId="5F59C5B2" w14:textId="77777777" w:rsidR="009B0804" w:rsidRPr="00B04A48" w:rsidRDefault="009B0804" w:rsidP="009B0804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2D009692" wp14:editId="0A9D1764">
                      <wp:simplePos x="0" y="0"/>
                      <wp:positionH relativeFrom="column">
                        <wp:posOffset>2055595</wp:posOffset>
                      </wp:positionH>
                      <wp:positionV relativeFrom="paragraph">
                        <wp:posOffset>670226</wp:posOffset>
                      </wp:positionV>
                      <wp:extent cx="495300" cy="1630680"/>
                      <wp:effectExtent l="0" t="0" r="0" b="0"/>
                      <wp:wrapNone/>
                      <wp:docPr id="1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5300" cy="163068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BC70FA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100</w:t>
                                  </w:r>
                                </w:p>
                                <w:p w14:paraId="3647302A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80</w:t>
                                  </w:r>
                                </w:p>
                                <w:p w14:paraId="640F9326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60</w:t>
                                  </w:r>
                                </w:p>
                                <w:p w14:paraId="448CF51E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40</w:t>
                                  </w:r>
                                </w:p>
                                <w:p w14:paraId="6EA45158" w14:textId="77777777" w:rsidR="009B0804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20</w:t>
                                  </w:r>
                                </w:p>
                                <w:p w14:paraId="30D187D1" w14:textId="77777777" w:rsidR="009B0804" w:rsidRPr="00B04A48" w:rsidRDefault="009B0804" w:rsidP="009B0804">
                                  <w:pPr>
                                    <w:spacing w:after="0" w:line="360" w:lineRule="exact"/>
                                    <w:jc w:val="right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009692" id="_x0000_s1035" type="#_x0000_t202" style="position:absolute;margin-left:161.85pt;margin-top:52.75pt;width:39pt;height:128.4pt;z-index: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" filled="f" stroked="f">
                      <v:textbox>
                        <w:txbxContent>
                          <w:p w14:paraId="76BC70FA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100</w:t>
                            </w:r>
                          </w:p>
                          <w:p w14:paraId="3647302A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80</w:t>
                            </w:r>
                          </w:p>
                          <w:p w14:paraId="640F9326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60</w:t>
                            </w:r>
                          </w:p>
                          <w:p w14:paraId="448CF51E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40</w:t>
                            </w:r>
                          </w:p>
                          <w:p w14:paraId="6EA45158" w14:textId="77777777" w:rsidR="009B0804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20</w:t>
                            </w:r>
                          </w:p>
                          <w:p w14:paraId="30D187D1" w14:textId="77777777" w:rsidR="009B0804" w:rsidRPr="00B04A48" w:rsidRDefault="009B0804" w:rsidP="009B0804">
                            <w:pPr>
                              <w:spacing w:after="0" w:line="360" w:lineRule="exact"/>
                              <w:jc w:val="right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  <w:t>B</w:t>
            </w:r>
          </w:p>
        </w:tc>
        <w:tc>
          <w:tcPr>
            <w:tcW w:w="3456" w:type="dxa"/>
          </w:tcPr>
          <w:p w14:paraId="60C9A3BD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4796FB38" wp14:editId="06306D69">
                      <wp:simplePos x="0" y="0"/>
                      <wp:positionH relativeFrom="column">
                        <wp:posOffset>116907</wp:posOffset>
                      </wp:positionH>
                      <wp:positionV relativeFrom="paragraph">
                        <wp:posOffset>1988486</wp:posOffset>
                      </wp:positionV>
                      <wp:extent cx="1600200" cy="312420"/>
                      <wp:effectExtent l="0" t="0" r="0" b="0"/>
                      <wp:wrapNone/>
                      <wp:docPr id="1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00200" cy="3124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E84D53" w14:textId="77777777" w:rsidR="009B0804" w:rsidRPr="00B04A48" w:rsidRDefault="009B0804" w:rsidP="009B0804">
                                  <w:pPr>
                                    <w:spacing w:after="0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00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10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96FB38" id="_x0000_s1036" type="#_x0000_t202" style="position:absolute;margin-left:9.2pt;margin-top:156.55pt;width:126pt;height:24.6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" filled="f" stroked="f">
                      <v:textbox>
                        <w:txbxContent>
                          <w:p w14:paraId="46E84D53" w14:textId="77777777" w:rsidR="009B0804" w:rsidRPr="00B04A48" w:rsidRDefault="009B0804" w:rsidP="009B0804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08:00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08:10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  <w:t>08:20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noProof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0AE2155D" wp14:editId="1E5A3773">
                      <wp:simplePos x="0" y="0"/>
                      <wp:positionH relativeFrom="column">
                        <wp:posOffset>-1805</wp:posOffset>
                      </wp:positionH>
                      <wp:positionV relativeFrom="paragraph">
                        <wp:posOffset>342566</wp:posOffset>
                      </wp:positionV>
                      <wp:extent cx="1889760" cy="312420"/>
                      <wp:effectExtent l="0" t="0" r="0" b="0"/>
                      <wp:wrapNone/>
                      <wp:docPr id="1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89760" cy="3124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C0EF9A" w14:textId="77777777" w:rsidR="009B0804" w:rsidRPr="00B04A48" w:rsidRDefault="009B0804" w:rsidP="009B0804">
                                  <w:pPr>
                                    <w:spacing w:after="0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อัตราเร็ว (กิโลเมตรต่อชั่วโมง)</w:t>
                                  </w:r>
                                </w:p>
                                <w:p w14:paraId="4EB4CCEC" w14:textId="77777777" w:rsidR="009B0804" w:rsidRPr="00B04A48" w:rsidRDefault="009B0804" w:rsidP="009B0804">
                                  <w:pPr>
                                    <w:spacing w:after="0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E2155D" id="_x0000_s1037" type="#_x0000_t202" style="position:absolute;margin-left:-.15pt;margin-top:26.95pt;width:148.8pt;height:24.6pt;z-index: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" filled="f" stroked="f">
                      <v:textbox>
                        <w:txbxContent>
                          <w:p w14:paraId="52C0EF9A" w14:textId="77777777" w:rsidR="009B0804" w:rsidRPr="00B04A48" w:rsidRDefault="009B0804" w:rsidP="009B0804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อัตราเร็ว (กิโลเมตรต่อชั่วโมง)</w:t>
                            </w:r>
                          </w:p>
                          <w:p w14:paraId="4EB4CCEC" w14:textId="77777777" w:rsidR="009B0804" w:rsidRPr="00B04A48" w:rsidRDefault="009B0804" w:rsidP="009B0804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  <w:t>C</w:t>
            </w:r>
          </w:p>
        </w:tc>
      </w:tr>
      <w:tr w:rsidR="009B0804" w:rsidRPr="009B0804" w14:paraId="1C18F91F" w14:textId="77777777" w:rsidTr="00BB7611">
        <w:trPr>
          <w:trHeight w:val="3664"/>
        </w:trPr>
        <w:tc>
          <w:tcPr>
            <w:tcW w:w="3456" w:type="dxa"/>
          </w:tcPr>
          <w:p w14:paraId="0E6D355D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noProof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687424" behindDoc="0" locked="0" layoutInCell="1" allowOverlap="1" wp14:anchorId="060E0621" wp14:editId="630DE12D">
                      <wp:simplePos x="0" y="0"/>
                      <wp:positionH relativeFrom="column">
                        <wp:posOffset>-65820</wp:posOffset>
                      </wp:positionH>
                      <wp:positionV relativeFrom="paragraph">
                        <wp:posOffset>305600</wp:posOffset>
                      </wp:positionV>
                      <wp:extent cx="2316480" cy="2186940"/>
                      <wp:effectExtent l="0" t="0" r="0" b="3810"/>
                      <wp:wrapNone/>
                      <wp:docPr id="1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6480" cy="2186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tbl>
                                  <w:tblPr>
                                    <w:tblStyle w:val="TableGrid1"/>
                                    <w:tblW w:w="0" w:type="auto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152"/>
                                    <w:gridCol w:w="2016"/>
                                  </w:tblGrid>
                                  <w:tr w:rsidR="009B0804" w14:paraId="6FAEA4C4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1F9A51FB" w14:textId="77777777" w:rsidR="009B0804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</w:rPr>
                                        </w:pPr>
                                        <w:r w:rsidRPr="00B535F7"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เวลา</w:t>
                                        </w:r>
                                      </w:p>
                                      <w:p w14:paraId="7E47C85F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</w:rPr>
                                        </w:pPr>
                                        <w:r w:rsidRPr="00B535F7"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(นาฬิกา)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22DEDB93" w14:textId="77777777" w:rsidR="009B0804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  <w:lang w:val="en-US"/>
                                          </w:rPr>
                                          <w:t>อัตราเร็ว</w:t>
                                        </w:r>
                                      </w:p>
                                      <w:p w14:paraId="5A9A6201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  <w:lang w:val="en-US"/>
                                          </w:rPr>
                                          <w:t>(กิโลเมตรต่อชั่วโมง)</w:t>
                                        </w:r>
                                      </w:p>
                                    </w:tc>
                                  </w:tr>
                                  <w:tr w:rsidR="009B0804" w14:paraId="46F5EB14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19F3DC55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  <w:lang w:val="en-US"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  <w:t>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3B58565C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  <w:tr w:rsidR="009B0804" w14:paraId="4F3D0478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63482811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62361128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40</w:t>
                                        </w:r>
                                      </w:p>
                                    </w:tc>
                                  </w:tr>
                                  <w:tr w:rsidR="009B0804" w14:paraId="4849CC19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72E160BC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4B48F0C6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80</w:t>
                                        </w:r>
                                      </w:p>
                                    </w:tc>
                                  </w:tr>
                                  <w:tr w:rsidR="009B0804" w14:paraId="39D40CDF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5227B1B3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  <w:t>0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15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57D8F8F7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40</w:t>
                                        </w:r>
                                      </w:p>
                                    </w:tc>
                                  </w:tr>
                                  <w:tr w:rsidR="009B0804" w14:paraId="50368683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16FEAB7E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4305CA81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</w:tbl>
                                <w:p w14:paraId="56D32CA6" w14:textId="77777777" w:rsidR="009B0804" w:rsidRDefault="009B0804" w:rsidP="009B0804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60E062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38" type="#_x0000_t202" style="position:absolute;margin-left:-5.2pt;margin-top:24.05pt;width:182.4pt;height:172.2pt;z-index:251687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" filled="f" stroked="f">
                      <v:textbox>
                        <w:txbxContent>
                          <w:tbl>
                            <w:tblPr>
                              <w:tblStyle w:val="TableGrid1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152"/>
                              <w:gridCol w:w="2016"/>
                            </w:tblGrid>
                            <w:tr w:rsidR="009B0804" w14:paraId="6FAEA4C4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1F9A51FB" w14:textId="77777777" w:rsidR="009B0804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 w:rsidRPr="00B535F7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เวลา</w:t>
                                  </w:r>
                                </w:p>
                                <w:p w14:paraId="7E47C85F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 w:rsidRPr="00B535F7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(นาฬิกา)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22DEDB93" w14:textId="77777777" w:rsidR="009B0804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  <w:lang w:val="en-US"/>
                                    </w:rPr>
                                    <w:t>อัตราเร็ว</w:t>
                                  </w:r>
                                </w:p>
                                <w:p w14:paraId="5A9A6201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  <w:lang w:val="en-US"/>
                                    </w:rPr>
                                    <w:t>(กิโลเมตรต่อชั่วโมง)</w:t>
                                  </w:r>
                                </w:p>
                              </w:tc>
                            </w:tr>
                            <w:tr w:rsidR="009B0804" w14:paraId="46F5EB14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19F3DC55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  <w:lang w:val="en-US"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  <w:t>00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3B58565C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B0804" w14:paraId="4F3D0478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63482811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05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62361128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40</w:t>
                                  </w:r>
                                </w:p>
                              </w:tc>
                            </w:tr>
                            <w:tr w:rsidR="009B0804" w14:paraId="4849CC19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72E160BC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4B48F0C6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80</w:t>
                                  </w:r>
                                </w:p>
                              </w:tc>
                            </w:tr>
                            <w:tr w:rsidR="009B0804" w14:paraId="39D40CDF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5227B1B3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57D8F8F7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40</w:t>
                                  </w:r>
                                </w:p>
                              </w:tc>
                            </w:tr>
                            <w:tr w:rsidR="009B0804" w14:paraId="50368683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16FEAB7E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4305CA81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56D32CA6" w14:textId="77777777" w:rsidR="009B0804" w:rsidRDefault="009B0804" w:rsidP="009B0804"/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  <w:t>F</w:t>
            </w:r>
          </w:p>
          <w:p w14:paraId="0EA4F6D9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noProof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679232" behindDoc="0" locked="0" layoutInCell="1" allowOverlap="1" wp14:anchorId="2684563D" wp14:editId="3DED224D">
                      <wp:simplePos x="0" y="0"/>
                      <wp:positionH relativeFrom="margin">
                        <wp:posOffset>2110105</wp:posOffset>
                      </wp:positionH>
                      <wp:positionV relativeFrom="paragraph">
                        <wp:posOffset>41579</wp:posOffset>
                      </wp:positionV>
                      <wp:extent cx="2316480" cy="2186940"/>
                      <wp:effectExtent l="0" t="0" r="0" b="3810"/>
                      <wp:wrapNone/>
                      <wp:docPr id="1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6480" cy="2186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tbl>
                                  <w:tblPr>
                                    <w:tblStyle w:val="TableGrid1"/>
                                    <w:tblW w:w="0" w:type="auto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152"/>
                                    <w:gridCol w:w="2016"/>
                                  </w:tblGrid>
                                  <w:tr w:rsidR="009B0804" w14:paraId="01042486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7C1C1389" w14:textId="77777777" w:rsidR="009B0804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</w:rPr>
                                        </w:pPr>
                                        <w:r w:rsidRPr="00B535F7"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เวลา</w:t>
                                        </w:r>
                                      </w:p>
                                      <w:p w14:paraId="5C267377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</w:rPr>
                                        </w:pPr>
                                        <w:r w:rsidRPr="00B535F7"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(นาฬิกา)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4A289072" w14:textId="77777777" w:rsidR="009B0804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  <w:lang w:val="en-US"/>
                                          </w:rPr>
                                          <w:t>อัตราเร็ว</w:t>
                                        </w:r>
                                      </w:p>
                                      <w:p w14:paraId="113A34B1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  <w:lang w:val="en-US"/>
                                          </w:rPr>
                                          <w:t>(กิโลเมตรต่อชั่วโมง)</w:t>
                                        </w:r>
                                      </w:p>
                                    </w:tc>
                                  </w:tr>
                                  <w:tr w:rsidR="009B0804" w14:paraId="1A5E863D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16F9E154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  <w:lang w:val="en-US"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  <w:t>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0B461349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  <w:tr w:rsidR="009B0804" w14:paraId="295C45AB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3750A286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2B77AE08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40</w:t>
                                        </w:r>
                                      </w:p>
                                    </w:tc>
                                  </w:tr>
                                  <w:tr w:rsidR="009B0804" w14:paraId="312CF93D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53E98604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40C71993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80</w:t>
                                        </w:r>
                                      </w:p>
                                    </w:tc>
                                  </w:tr>
                                  <w:tr w:rsidR="009B0804" w14:paraId="4D7502EC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25627506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15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4D30352E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  <w:t>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  <w:tr w:rsidR="009B0804" w14:paraId="12BD7A7B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1CFDF014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54EFE8A9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</w:tbl>
                                <w:p w14:paraId="0A10876B" w14:textId="77777777" w:rsidR="009B0804" w:rsidRDefault="009B0804" w:rsidP="009B0804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84563D" id="_x0000_s1039" type="#_x0000_t202" style="position:absolute;margin-left:166.15pt;margin-top:3.25pt;width:182.4pt;height:172.2pt;z-index:25167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" filled="f" stroked="f">
                      <v:textbox>
                        <w:txbxContent>
                          <w:tbl>
                            <w:tblPr>
                              <w:tblStyle w:val="TableGrid1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152"/>
                              <w:gridCol w:w="2016"/>
                            </w:tblGrid>
                            <w:tr w:rsidR="009B0804" w14:paraId="01042486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7C1C1389" w14:textId="77777777" w:rsidR="009B0804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 w:rsidRPr="00B535F7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เวลา</w:t>
                                  </w:r>
                                </w:p>
                                <w:p w14:paraId="5C267377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 w:rsidRPr="00B535F7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(นาฬิกา)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4A289072" w14:textId="77777777" w:rsidR="009B0804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  <w:lang w:val="en-US"/>
                                    </w:rPr>
                                    <w:t>อัตราเร็ว</w:t>
                                  </w:r>
                                </w:p>
                                <w:p w14:paraId="113A34B1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  <w:lang w:val="en-US"/>
                                    </w:rPr>
                                    <w:t>(กิโลเมตรต่อชั่วโมง)</w:t>
                                  </w:r>
                                </w:p>
                              </w:tc>
                            </w:tr>
                            <w:tr w:rsidR="009B0804" w14:paraId="1A5E863D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16F9E154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  <w:lang w:val="en-US"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  <w:t>00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0B461349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B0804" w14:paraId="295C45AB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3750A286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05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2B77AE08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40</w:t>
                                  </w:r>
                                </w:p>
                              </w:tc>
                            </w:tr>
                            <w:tr w:rsidR="009B0804" w14:paraId="312CF93D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53E98604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40C71993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80</w:t>
                                  </w:r>
                                </w:p>
                              </w:tc>
                            </w:tr>
                            <w:tr w:rsidR="009B0804" w14:paraId="4D7502EC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25627506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4D30352E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  <w:t>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B0804" w14:paraId="12BD7A7B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1CFDF014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54EFE8A9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0A10876B" w14:textId="77777777" w:rsidR="009B0804" w:rsidRDefault="009B0804" w:rsidP="009B0804"/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  <w:p w14:paraId="699E8FF0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0304D15E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6AE0BB31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4A7A41E9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4F3F62D5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4DBF6164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  <w:p w14:paraId="42081544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3456" w:type="dxa"/>
          </w:tcPr>
          <w:p w14:paraId="4B24A6AC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  <w:t>D</w:t>
            </w:r>
          </w:p>
        </w:tc>
        <w:tc>
          <w:tcPr>
            <w:tcW w:w="3456" w:type="dxa"/>
          </w:tcPr>
          <w:p w14:paraId="581AED93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noProof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686400" behindDoc="0" locked="0" layoutInCell="1" allowOverlap="1" wp14:anchorId="4D49AA08" wp14:editId="1E0CC861">
                      <wp:simplePos x="0" y="0"/>
                      <wp:positionH relativeFrom="column">
                        <wp:posOffset>-71727</wp:posOffset>
                      </wp:positionH>
                      <wp:positionV relativeFrom="paragraph">
                        <wp:posOffset>289091</wp:posOffset>
                      </wp:positionV>
                      <wp:extent cx="2316480" cy="2186940"/>
                      <wp:effectExtent l="0" t="0" r="0" b="3810"/>
                      <wp:wrapNone/>
                      <wp:docPr id="1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6480" cy="2186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tbl>
                                  <w:tblPr>
                                    <w:tblStyle w:val="TableGrid1"/>
                                    <w:tblW w:w="0" w:type="auto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152"/>
                                    <w:gridCol w:w="2016"/>
                                  </w:tblGrid>
                                  <w:tr w:rsidR="009B0804" w14:paraId="1AF197F3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0EC953F8" w14:textId="77777777" w:rsidR="009B0804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</w:rPr>
                                        </w:pPr>
                                        <w:r w:rsidRPr="00B535F7"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เวลา</w:t>
                                        </w:r>
                                      </w:p>
                                      <w:p w14:paraId="5CA70C83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</w:rPr>
                                        </w:pPr>
                                        <w:r w:rsidRPr="00B535F7"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(นาฬิกา)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0F97D901" w14:textId="77777777" w:rsidR="009B0804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  <w:lang w:val="en-US"/>
                                          </w:rPr>
                                          <w:t>อัตราเร็ว</w:t>
                                        </w:r>
                                      </w:p>
                                      <w:p w14:paraId="4F6CC5EB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 w:hint="cs"/>
                                            <w:b/>
                                            <w:bCs/>
                                            <w:sz w:val="30"/>
                                            <w:szCs w:val="30"/>
                                            <w:cs/>
                                            <w:lang w:val="en-US"/>
                                          </w:rPr>
                                          <w:t>(กิโลเมตรต่อชั่วโมง)</w:t>
                                        </w:r>
                                      </w:p>
                                    </w:tc>
                                  </w:tr>
                                  <w:tr w:rsidR="009B0804" w14:paraId="1A4AAAE1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415EF502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  <w:lang w:val="en-US"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lang w:val="en-US"/>
                                          </w:rPr>
                                          <w:t>00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72EA1C40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  <w:tr w:rsidR="009B0804" w14:paraId="7F71543F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3D8A354F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7A2BDAAF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40</w:t>
                                        </w:r>
                                      </w:p>
                                    </w:tc>
                                  </w:tr>
                                  <w:tr w:rsidR="009B0804" w14:paraId="7B4BB894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39B9EBA6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2C921566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60</w:t>
                                        </w:r>
                                      </w:p>
                                    </w:tc>
                                  </w:tr>
                                  <w:tr w:rsidR="009B0804" w14:paraId="2F718854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22F4ED65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15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2943F743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80</w:t>
                                        </w:r>
                                      </w:p>
                                    </w:tc>
                                  </w:tr>
                                  <w:tr w:rsidR="009B0804" w14:paraId="74BFB9A7" w14:textId="77777777" w:rsidTr="00262E27">
                                    <w:tc>
                                      <w:tcPr>
                                        <w:tcW w:w="1152" w:type="dxa"/>
                                        <w:vAlign w:val="center"/>
                                      </w:tcPr>
                                      <w:p w14:paraId="3187C0D4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08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  <w:cs/>
                                          </w:rPr>
                                          <w:t>:</w:t>
                                        </w: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20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016" w:type="dxa"/>
                                        <w:vAlign w:val="center"/>
                                      </w:tcPr>
                                      <w:p w14:paraId="3FFD5557" w14:textId="77777777" w:rsidR="009B0804" w:rsidRPr="00B535F7" w:rsidRDefault="009B0804" w:rsidP="00262E27">
                                        <w:pPr>
                                          <w:jc w:val="center"/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</w:pPr>
                                        <w:r>
                                          <w:rPr>
                                            <w:rFonts w:ascii="TH Sarabun New" w:hAnsi="TH Sarabun New" w:cs="TH Sarabun New"/>
                                            <w:sz w:val="30"/>
                                            <w:szCs w:val="30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</w:tbl>
                                <w:p w14:paraId="7A422DB5" w14:textId="77777777" w:rsidR="009B0804" w:rsidRDefault="009B0804" w:rsidP="009B0804">
                                  <w:pPr>
                                    <w:rPr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49AA08" id="_x0000_s1040" type="#_x0000_t202" style="position:absolute;margin-left:-5.65pt;margin-top:22.75pt;width:182.4pt;height:172.2pt;z-index:251686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" filled="f" stroked="f">
                      <v:textbox>
                        <w:txbxContent>
                          <w:tbl>
                            <w:tblPr>
                              <w:tblStyle w:val="TableGrid1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152"/>
                              <w:gridCol w:w="2016"/>
                            </w:tblGrid>
                            <w:tr w:rsidR="009B0804" w14:paraId="1AF197F3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0EC953F8" w14:textId="77777777" w:rsidR="009B0804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</w:rPr>
                                  </w:pPr>
                                  <w:r w:rsidRPr="00B535F7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เวลา</w:t>
                                  </w:r>
                                </w:p>
                                <w:p w14:paraId="5CA70C83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</w:pPr>
                                  <w:r w:rsidRPr="00B535F7"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</w:rPr>
                                    <w:t>(นาฬิกา)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0F97D901" w14:textId="77777777" w:rsidR="009B0804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  <w:lang w:val="en-US"/>
                                    </w:rPr>
                                    <w:t>อัตราเร็ว</w:t>
                                  </w:r>
                                </w:p>
                                <w:p w14:paraId="4F6CC5EB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0"/>
                                      <w:szCs w:val="3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0"/>
                                      <w:szCs w:val="30"/>
                                      <w:cs/>
                                      <w:lang w:val="en-US"/>
                                    </w:rPr>
                                    <w:t>(กิโลเมตรต่อชั่วโมง)</w:t>
                                  </w:r>
                                </w:p>
                              </w:tc>
                            </w:tr>
                            <w:tr w:rsidR="009B0804" w14:paraId="1A4AAAE1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415EF502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  <w:lang w:val="en-US"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lang w:val="en-US"/>
                                    </w:rPr>
                                    <w:t>00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72EA1C40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B0804" w14:paraId="7F71543F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3D8A354F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05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7A2BDAAF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40</w:t>
                                  </w:r>
                                </w:p>
                              </w:tc>
                            </w:tr>
                            <w:tr w:rsidR="009B0804" w14:paraId="7B4BB894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39B9EBA6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2C921566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60</w:t>
                                  </w:r>
                                </w:p>
                              </w:tc>
                            </w:tr>
                            <w:tr w:rsidR="009B0804" w14:paraId="2F718854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22F4ED65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2943F743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80</w:t>
                                  </w:r>
                                </w:p>
                              </w:tc>
                            </w:tr>
                            <w:tr w:rsidR="009B0804" w14:paraId="74BFB9A7" w14:textId="77777777" w:rsidTr="00262E27">
                              <w:tc>
                                <w:tcPr>
                                  <w:tcW w:w="1152" w:type="dxa"/>
                                  <w:vAlign w:val="center"/>
                                </w:tcPr>
                                <w:p w14:paraId="3187C0D4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  <w:cs/>
                                    </w:rPr>
                                    <w:t>: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vAlign w:val="center"/>
                                </w:tcPr>
                                <w:p w14:paraId="3FFD5557" w14:textId="77777777" w:rsidR="009B0804" w:rsidRPr="00B535F7" w:rsidRDefault="009B0804" w:rsidP="00262E27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sz w:val="30"/>
                                      <w:szCs w:val="30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7A422DB5" w14:textId="77777777" w:rsidR="009B0804" w:rsidRDefault="009B0804" w:rsidP="009B0804">
                            <w:pPr>
                              <w:rPr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B0804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  <w:t>E</w:t>
            </w:r>
          </w:p>
        </w:tc>
      </w:tr>
      <w:tr w:rsidR="009B0804" w:rsidRPr="009B0804" w14:paraId="2F476857" w14:textId="77777777" w:rsidTr="00BB7611">
        <w:trPr>
          <w:trHeight w:val="3664"/>
        </w:trPr>
        <w:tc>
          <w:tcPr>
            <w:tcW w:w="3456" w:type="dxa"/>
          </w:tcPr>
          <w:p w14:paraId="0519D024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  <w:t>H</w:t>
            </w:r>
          </w:p>
          <w:p w14:paraId="4A529931" w14:textId="77777777" w:rsidR="009B0804" w:rsidRPr="009B0804" w:rsidRDefault="009B0804" w:rsidP="009B0804">
            <w:pPr>
              <w:jc w:val="thaiDistribute"/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ปิติขับรถออกจากตลาดเวลา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>08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: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00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น. โดยเพิ่มอัตราเร็วของรถอย่างสม่ำเสมอ เมื่อเวลา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>08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: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05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น. อัตราเร็วของรถ        เป็น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40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กิโลเมตรต่อชั่วโมง และเพิ่มอัตราเร็วของรถเช่นนี้จนเมื่อถึงเวลา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>08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: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10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น. จากนั้น ปิติขับรถต่อไปอีก โดยลดอัตราเร็วของรถอย่างสม่ำเสมอจนรถหยุด เมื่อเวลา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>08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: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20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น.</w:t>
            </w:r>
          </w:p>
          <w:p w14:paraId="5DCBDBC5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noProof/>
              </w:rPr>
            </w:pPr>
          </w:p>
        </w:tc>
        <w:tc>
          <w:tcPr>
            <w:tcW w:w="3456" w:type="dxa"/>
          </w:tcPr>
          <w:p w14:paraId="70BAEEC7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  <w:t>I</w:t>
            </w:r>
          </w:p>
          <w:p w14:paraId="4E673CCE" w14:textId="02FDB1FE" w:rsidR="009B0804" w:rsidRPr="009B0804" w:rsidRDefault="009B0804" w:rsidP="009B0804">
            <w:pPr>
              <w:jc w:val="thaiDistribute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นทีขับรถออกจากบ้านเวลา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>08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: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00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น. นทีเพิ่มอัตราเร็วของรถอย่างสม่ำเสมอ จนเมื่อเวลา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>08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: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10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น. อัตราเร็วของรถเป็น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80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กิโลเมตรต่อชั่วโมง และขับรถด้วยอัตราเร็ว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80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กิโลเมตรต่อชั่วโมง เป็นระยะเวลาอีก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5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นาที จากนั้น </w:t>
            </w:r>
            <w:r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         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นทีขับรถด้วยอัตราเร็วของรถลดลง เป็นระยะเวลา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5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นาที จนรถหยุด</w:t>
            </w:r>
          </w:p>
        </w:tc>
        <w:tc>
          <w:tcPr>
            <w:tcW w:w="3456" w:type="dxa"/>
          </w:tcPr>
          <w:p w14:paraId="6994960E" w14:textId="77777777" w:rsidR="009B0804" w:rsidRPr="009B0804" w:rsidRDefault="009B0804" w:rsidP="009B0804">
            <w:pPr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B0804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  <w:t>G</w:t>
            </w:r>
          </w:p>
          <w:p w14:paraId="044D9485" w14:textId="71833A76" w:rsidR="009B0804" w:rsidRPr="009B0804" w:rsidRDefault="009B0804" w:rsidP="009B0804">
            <w:pPr>
              <w:jc w:val="thaiDistribute"/>
              <w:rPr>
                <w:rFonts w:ascii="TH Sarabun New" w:eastAsia="Calibri" w:hAnsi="TH Sarabun New" w:cs="TH Sarabun New"/>
                <w:noProof/>
              </w:rPr>
            </w:pP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กานดาขับรถออกจากวัดเวลา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>08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: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00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น. กานดาเพิ่มอัตราเร็วอย่างสม่ำเสมอ </w:t>
            </w:r>
            <w:r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จนเมื่อเวลา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>08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: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05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น. อัตราเร็วของรถเป็น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40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กิโลเมตรต่อชั่วโมง จากนั้นกานดาขับรถต่อไปอีก โดยอัตราเร็ว ของรถเพิ่มขึ้นไปเรื่อย ๆ  จนเมื่อเวลาผ่านไป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10 </w:t>
            </w:r>
            <w:r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นาที อัตราเร็วของรถ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เป็น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80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 xml:space="preserve">กิโลเมตรต่อชั่วโมง หลังจากนั้น กานดาขับรถด้วยอัตราเร็วของรถลดลง เป็นระยะเวลา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5 </w:t>
            </w:r>
            <w:r w:rsidRPr="009B0804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นาที จนรถหยุด</w:t>
            </w:r>
          </w:p>
        </w:tc>
      </w:tr>
    </w:tbl>
    <w:p w14:paraId="7168E6B3" w14:textId="77777777" w:rsidR="00702B9B" w:rsidRPr="00AC00EC" w:rsidRDefault="00702B9B" w:rsidP="00702B9B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AC00E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AC00EC">
        <w:rPr>
          <w:rFonts w:ascii="TH Sarabun New" w:hAnsi="TH Sarabun New" w:cs="TH Sarabun New"/>
          <w:sz w:val="32"/>
          <w:szCs w:val="32"/>
          <w:cs/>
        </w:rPr>
        <w:t>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60675F0E" w14:textId="77777777" w:rsidR="00702B9B" w:rsidRPr="00AC00EC" w:rsidRDefault="00702B9B" w:rsidP="00702B9B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ชื่อ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AC00E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AC00EC">
        <w:rPr>
          <w:rFonts w:ascii="TH Sarabun New" w:hAnsi="TH Sarabun New" w:cs="TH Sarabun New"/>
          <w:sz w:val="32"/>
          <w:szCs w:val="32"/>
          <w:cs/>
        </w:rPr>
        <w:t>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78B68A01" w14:textId="77777777" w:rsidR="00702B9B" w:rsidRPr="00AC00EC" w:rsidRDefault="00702B9B" w:rsidP="00702B9B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ชื่อ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AC00E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AC00EC">
        <w:rPr>
          <w:rFonts w:ascii="TH Sarabun New" w:hAnsi="TH Sarabun New" w:cs="TH Sarabun New"/>
          <w:sz w:val="32"/>
          <w:szCs w:val="32"/>
          <w:cs/>
        </w:rPr>
        <w:t>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0DD9341D" w14:textId="77777777" w:rsidR="00702B9B" w:rsidRPr="00AC00EC" w:rsidRDefault="00702B9B" w:rsidP="00702B9B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ชื่อ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AC00E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AE33F9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AC00E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AC00EC">
        <w:rPr>
          <w:rFonts w:ascii="TH Sarabun New" w:hAnsi="TH Sarabun New" w:cs="TH Sarabun New"/>
          <w:sz w:val="32"/>
          <w:szCs w:val="32"/>
          <w:cs/>
        </w:rPr>
        <w:t>...</w:t>
      </w:r>
      <w:r w:rsidRPr="00AC00E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3C17D315" w14:textId="77777777" w:rsidR="00A93ED5" w:rsidRPr="00A93ED5" w:rsidRDefault="00A93ED5" w:rsidP="00E72AF5">
      <w:pP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0BA82C9F" w14:textId="3D469D5D" w:rsidR="006A7BFC" w:rsidRPr="00A93ED5" w:rsidRDefault="006A7BFC" w:rsidP="006A7BFC">
      <w:pPr>
        <w:spacing w:after="240"/>
        <w:jc w:val="center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A93ED5">
        <w:rPr>
          <w:rFonts w:ascii="TH Sarabun New" w:hAnsi="TH Sarabun New" w:cs="TH Sarabun New"/>
          <w:noProof/>
          <w:sz w:val="36"/>
          <w:szCs w:val="36"/>
          <w:highlight w:val="yellow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682F1F20" wp14:editId="233CE21E">
                <wp:simplePos x="0" y="0"/>
                <wp:positionH relativeFrom="margin">
                  <wp:align>center</wp:align>
                </wp:positionH>
                <wp:positionV relativeFrom="paragraph">
                  <wp:posOffset>-89855</wp:posOffset>
                </wp:positionV>
                <wp:extent cx="1929225" cy="412273"/>
                <wp:effectExtent l="0" t="0" r="13970" b="26035"/>
                <wp:wrapNone/>
                <wp:docPr id="465" name="Rounded Rectangl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29225" cy="41227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DFC22C3" id="Rounded Rectangle 465" o:spid="_x0000_s1026" style="position:absolute;margin-left:0;margin-top:-7.1pt;width:151.9pt;height:32.45pt;z-index:2518456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  <w:r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ใบกิจกรรม เรื่อง ขับรถ</w:t>
      </w:r>
    </w:p>
    <w:p w14:paraId="3F014770" w14:textId="77777777" w:rsidR="00840937" w:rsidRDefault="00840937" w:rsidP="00840937">
      <w:pPr>
        <w:spacing w:after="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4EED2B" w14:textId="2EF1AED6" w:rsidR="00840937" w:rsidRPr="004A3C7F" w:rsidRDefault="00840937" w:rsidP="00840937">
      <w:pPr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F0062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คำชี้แจง: </w:t>
      </w:r>
      <w:r w:rsidRPr="00840937">
        <w:rPr>
          <w:rFonts w:ascii="TH SarabunPSK" w:hAnsi="TH SarabunPSK" w:cs="TH SarabunPSK" w:hint="cs"/>
          <w:sz w:val="32"/>
          <w:szCs w:val="32"/>
          <w:cs/>
        </w:rPr>
        <w:t>ให้ผู้เรียนอ</w:t>
      </w:r>
      <w:r w:rsidR="00C14BA6">
        <w:rPr>
          <w:rFonts w:ascii="TH SarabunPSK" w:hAnsi="TH SarabunPSK" w:cs="TH SarabunPSK" w:hint="cs"/>
          <w:sz w:val="32"/>
          <w:szCs w:val="32"/>
          <w:cs/>
        </w:rPr>
        <w:t>่านสถานการณ์และตอบคำถามต่อไปนี้</w:t>
      </w:r>
    </w:p>
    <w:p w14:paraId="4DC48077" w14:textId="2B9D58A9" w:rsidR="006A7BFC" w:rsidRPr="00A93ED5" w:rsidRDefault="006A7BFC" w:rsidP="00840937">
      <w:pPr>
        <w:pStyle w:val="stemP2012"/>
        <w:spacing w:before="360" w:after="0"/>
        <w:rPr>
          <w:rFonts w:ascii="TH Sarabun New" w:hAnsi="TH Sarabun New" w:cs="TH Sarabun New"/>
          <w:lang w:val="en-US"/>
        </w:rPr>
      </w:pPr>
      <w:r w:rsidRPr="00A93ED5">
        <w:rPr>
          <w:rFonts w:ascii="TH Sarabun New" w:hAnsi="TH Sarabun New" w:cs="TH Sarabun New"/>
          <w:cs/>
          <w:lang w:val="en-US" w:bidi="th-TH"/>
        </w:rPr>
        <w:t>เช้าวันหนึ่ง น้ำฝนออกไปขับรถเล่น ระหว่างทางแมวตัวหนึ่งวิ่งตัดหน้ารถ  น้ำฝนต้องเหยียบ</w:t>
      </w:r>
      <w:r w:rsidR="00A93ED5" w:rsidRPr="00A93ED5">
        <w:rPr>
          <w:rFonts w:ascii="TH Sarabun New" w:hAnsi="TH Sarabun New" w:cs="TH Sarabun New"/>
          <w:cs/>
          <w:lang w:val="en-US" w:bidi="th-TH"/>
        </w:rPr>
        <w:t>เบรก</w:t>
      </w:r>
      <w:r w:rsidRPr="00A93ED5">
        <w:rPr>
          <w:rFonts w:ascii="TH Sarabun New" w:hAnsi="TH Sarabun New" w:cs="TH Sarabun New"/>
          <w:cs/>
          <w:lang w:val="en-US" w:bidi="th-TH"/>
        </w:rPr>
        <w:t>อย่างกะทันหันเพื่อไม่ให้ชนแมว น้ำฝนตกใจมากจนมือสั่น  จึงตัดสินใจขับรถกลับบ้าน</w:t>
      </w:r>
    </w:p>
    <w:p w14:paraId="0681319F" w14:textId="77777777" w:rsidR="006A7BFC" w:rsidRPr="00A93ED5" w:rsidRDefault="006A7BFC" w:rsidP="006A7BFC">
      <w:pPr>
        <w:pStyle w:val="stemP2012"/>
        <w:spacing w:before="120" w:after="0"/>
        <w:rPr>
          <w:rFonts w:ascii="TH Sarabun New" w:hAnsi="TH Sarabun New" w:cs="TH Sarabun New"/>
          <w:cs/>
          <w:lang w:val="en-US" w:bidi="th-TH"/>
        </w:rPr>
      </w:pPr>
      <w:r w:rsidRPr="00A93ED5">
        <w:rPr>
          <w:rFonts w:ascii="TH Sarabun New" w:hAnsi="TH Sarabun New" w:cs="TH Sarabun New"/>
          <w:cs/>
          <w:lang w:val="en-US" w:bidi="th-TH"/>
        </w:rPr>
        <w:t>กราฟต่อไปนี้แสดงการบันทึกอัตราเร็วของรถอย่างคร่าว ๆ</w:t>
      </w:r>
    </w:p>
    <w:p w14:paraId="255952D1" w14:textId="77777777" w:rsidR="006A7BFC" w:rsidRPr="00A93ED5" w:rsidRDefault="006A7BFC" w:rsidP="006A7BFC">
      <w:pPr>
        <w:pStyle w:val="TableParagraph"/>
        <w:rPr>
          <w:rFonts w:ascii="TH Sarabun New" w:hAnsi="TH Sarabun New" w:cs="TH Sarabun New"/>
          <w:lang w:val="en-US"/>
        </w:rPr>
      </w:pPr>
    </w:p>
    <w:p w14:paraId="6ECADC49" w14:textId="77777777" w:rsidR="006A7BFC" w:rsidRPr="00A93ED5" w:rsidRDefault="006A7BFC" w:rsidP="006A7BFC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  <w:r w:rsidRPr="00A93ED5">
        <w:rPr>
          <w:rFonts w:ascii="TH Sarabun New" w:hAnsi="TH Sarabun New" w:cs="TH Sarabun New"/>
          <w:noProof/>
          <w:lang w:val="en-US" w:bidi="th-TH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3A0E211D" wp14:editId="4C784408">
                <wp:simplePos x="0" y="0"/>
                <wp:positionH relativeFrom="margin">
                  <wp:posOffset>152400</wp:posOffset>
                </wp:positionH>
                <wp:positionV relativeFrom="paragraph">
                  <wp:posOffset>3810</wp:posOffset>
                </wp:positionV>
                <wp:extent cx="5466460" cy="2534030"/>
                <wp:effectExtent l="0" t="0" r="0" b="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6460" cy="2534030"/>
                          <a:chOff x="-64363" y="0"/>
                          <a:chExt cx="5547246" cy="2633041"/>
                        </a:xfrm>
                      </wpg:grpSpPr>
                      <wps:wsp>
                        <wps:cNvPr id="23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2730321" y="0"/>
                            <a:ext cx="1354455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5358CD0" w14:textId="77777777" w:rsidR="0012482F" w:rsidRPr="00E955F2" w:rsidRDefault="0012482F" w:rsidP="006A7BFC">
                              <w:pPr>
                                <w:pStyle w:val="Heading7"/>
                                <w:spacing w:before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4"/>
                                  <w:szCs w:val="32"/>
                                </w:rPr>
                              </w:pP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32"/>
                                  <w:szCs w:val="32"/>
                                  <w:cs/>
                                </w:rPr>
                                <w:t>การขับรถของน้ำฝน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3129504" y="2347290"/>
                            <a:ext cx="596900" cy="285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67CE26" w14:textId="77777777" w:rsidR="0012482F" w:rsidRPr="00E955F2" w:rsidRDefault="0012482F" w:rsidP="006A7BFC">
                              <w:pPr>
                                <w:pStyle w:val="Heading7"/>
                                <w:spacing w:before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32"/>
                                  <w:szCs w:val="32"/>
                                </w:rPr>
                              </w:pP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32"/>
                                  <w:szCs w:val="32"/>
                                  <w:cs/>
                                </w:rPr>
                                <w:t>เวลา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-64363" y="955007"/>
                            <a:ext cx="1554480" cy="782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5C3F54" w14:textId="77777777" w:rsidR="0012482F" w:rsidRPr="00E955F2" w:rsidRDefault="0012482F" w:rsidP="006A7BFC">
                              <w:pPr>
                                <w:pStyle w:val="BodyText2"/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อัตราเร็ว</w:t>
                              </w: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br/>
                              </w: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(กิโลเมตรต่อชั่วโมง)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49" name="Group 449"/>
                        <wpg:cNvGrpSpPr/>
                        <wpg:grpSpPr>
                          <a:xfrm>
                            <a:off x="1294075" y="111735"/>
                            <a:ext cx="4188808" cy="2324465"/>
                            <a:chOff x="-13131" y="-87888"/>
                            <a:chExt cx="4188808" cy="2324465"/>
                          </a:xfrm>
                        </wpg:grpSpPr>
                        <wps:wsp>
                          <wps:cNvPr id="450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3131" y="1944068"/>
                              <a:ext cx="679340" cy="285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4F643D7" w14:textId="7A7543B0" w:rsidR="0012482F" w:rsidRPr="00E955F2" w:rsidRDefault="0048144D" w:rsidP="006A7BFC">
                                <w:pPr>
                                  <w:pStyle w:val="tablehead"/>
                                  <w:jc w:val="center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9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cs/>
                                    <w:lang w:val="en-AU"/>
                                  </w:rPr>
                                  <w:t>: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1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23047" y="1950505"/>
                              <a:ext cx="695332" cy="285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6959681" w14:textId="7FB2A11B" w:rsidR="0012482F" w:rsidRPr="00E955F2" w:rsidRDefault="0048144D" w:rsidP="006A7BFC">
                                <w:pPr>
                                  <w:pStyle w:val="tablehead"/>
                                  <w:jc w:val="center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9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cs/>
                                    <w:lang w:val="en-AU"/>
                                  </w:rPr>
                                  <w:t>: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2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40211" y="1950827"/>
                              <a:ext cx="550702" cy="285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3BB8F08" w14:textId="5AB4BAB5" w:rsidR="0012482F" w:rsidRPr="00E955F2" w:rsidRDefault="0048144D" w:rsidP="006A7BFC">
                                <w:pPr>
                                  <w:pStyle w:val="tablehead"/>
                                  <w:jc w:val="center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9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cs/>
                                    <w:lang w:val="en-AU"/>
                                  </w:rPr>
                                  <w:t>: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3" name="Text Box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4975" y="1950827"/>
                              <a:ext cx="550702" cy="285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D6AFA46" w14:textId="626B9422" w:rsidR="0012482F" w:rsidRPr="00E955F2" w:rsidRDefault="0048144D" w:rsidP="006A7BFC">
                                <w:pPr>
                                  <w:pStyle w:val="tablehead"/>
                                  <w:jc w:val="center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9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cs/>
                                    <w:lang w:val="en-AU"/>
                                  </w:rPr>
                                  <w:t>: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4" name="Text Box 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-87888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6142AD2" w14:textId="77777777" w:rsidR="0012482F" w:rsidRPr="00E955F2" w:rsidRDefault="0012482F" w:rsidP="006A7BFC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</w:rPr>
                                  <w:t>72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5" name="Text Box 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5459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D1788B2" w14:textId="77777777" w:rsidR="0012482F" w:rsidRPr="00E955F2" w:rsidRDefault="0012482F" w:rsidP="006A7BFC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60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6" name="Text Box 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19134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46166A0" w14:textId="77777777" w:rsidR="0012482F" w:rsidRPr="00E955F2" w:rsidRDefault="0012482F" w:rsidP="006A7BFC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48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Text Box 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16294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E083C4F" w14:textId="77777777" w:rsidR="0012482F" w:rsidRPr="00E955F2" w:rsidRDefault="0012482F" w:rsidP="006A7BFC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36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Text Box 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113453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30C1BBA" w14:textId="77777777" w:rsidR="0012482F" w:rsidRPr="00E955F2" w:rsidRDefault="0012482F" w:rsidP="006A7BFC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24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Text Box 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416107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FF5DD0F" w14:textId="77777777" w:rsidR="0012482F" w:rsidRPr="00E955F2" w:rsidRDefault="0012482F" w:rsidP="006A7BFC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Text Box 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738836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F9F7E9E" w14:textId="77777777" w:rsidR="0012482F" w:rsidRPr="00E955F2" w:rsidRDefault="0012482F" w:rsidP="006A7BFC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61" name="Picture 57" descr="car_driv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9775" y="90152"/>
                              <a:ext cx="3657600" cy="18481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0E211D" id="Group 22" o:spid="_x0000_s1041" style="position:absolute;margin-left:12pt;margin-top:.3pt;width:430.45pt;height:199.55pt;z-index:251661824;mso-position-horizontal-relative:margin;mso-width-relative:margin;mso-height-relative:margin" coordorigin="-643" coordsize="55472,263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">
                <v:shape id="Text Box 47" o:spid="_x0000_s1042" type="#_x0000_t202" style="position:absolute;left:27303;width:13544;height:4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    <v:textbox>
                    <w:txbxContent>
                      <w:p w14:paraId="25358CD0" w14:textId="77777777" w:rsidR="0012482F" w:rsidRPr="00E955F2" w:rsidRDefault="0012482F" w:rsidP="006A7BFC">
                        <w:pPr>
                          <w:pStyle w:val="Heading7"/>
                          <w:spacing w:before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i w:val="0"/>
                            <w:iCs w:val="0"/>
                            <w:color w:val="auto"/>
                            <w:sz w:val="24"/>
                            <w:szCs w:val="32"/>
                          </w:rPr>
                        </w:pP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i w:val="0"/>
                            <w:iCs w:val="0"/>
                            <w:color w:val="auto"/>
                            <w:sz w:val="32"/>
                            <w:szCs w:val="32"/>
                            <w:cs/>
                          </w:rPr>
                          <w:t>การขับรถของน้ำฝน</w:t>
                        </w:r>
                      </w:p>
                    </w:txbxContent>
                  </v:textbox>
                </v:shape>
                <v:shape id="Text Box 48" o:spid="_x0000_s1043" type="#_x0000_t202" style="position:absolute;left:31295;top:23472;width:5969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14:paraId="1267CE26" w14:textId="77777777" w:rsidR="0012482F" w:rsidRPr="00E955F2" w:rsidRDefault="0012482F" w:rsidP="006A7BFC">
                        <w:pPr>
                          <w:pStyle w:val="Heading7"/>
                          <w:spacing w:before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i w:val="0"/>
                            <w:iCs w:val="0"/>
                            <w:color w:val="auto"/>
                            <w:sz w:val="32"/>
                            <w:szCs w:val="32"/>
                          </w:rPr>
                        </w:pP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i w:val="0"/>
                            <w:iCs w:val="0"/>
                            <w:color w:val="auto"/>
                            <w:sz w:val="32"/>
                            <w:szCs w:val="32"/>
                            <w:cs/>
                          </w:rPr>
                          <w:t>เวลา</w:t>
                        </w:r>
                      </w:p>
                    </w:txbxContent>
                  </v:textbox>
                </v:shape>
                <v:shape id="Text Box 56" o:spid="_x0000_s1044" type="#_x0000_t202" style="position:absolute;left:-643;top:9550;width:15544;height:7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" filled="f" stroked="f">
                  <v:textbox>
                    <w:txbxContent>
                      <w:p w14:paraId="335C3F54" w14:textId="77777777" w:rsidR="0012482F" w:rsidRPr="00E955F2" w:rsidRDefault="0012482F" w:rsidP="006A7BFC">
                        <w:pPr>
                          <w:pStyle w:val="BodyText2"/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cs/>
                          </w:rPr>
                          <w:t>อัตราเร็ว</w:t>
                        </w: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br/>
                        </w: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cs/>
                          </w:rPr>
                          <w:t>(กิโลเมตรต่อชั่วโมง)</w:t>
                        </w:r>
                      </w:p>
                    </w:txbxContent>
                  </v:textbox>
                </v:shape>
                <v:group id="Group 449" o:spid="_x0000_s1045" style="position:absolute;left:12940;top:1117;width:41888;height:23245" coordorigin="-131,-878" coordsize="41888,23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">
                  <v:shape id="Text Box 43" o:spid="_x0000_s1046" type="#_x0000_t202" style="position:absolute;left:-131;top:19440;width:6793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" filled="f" stroked="f">
                    <v:textbox>
                      <w:txbxContent>
                        <w:p w14:paraId="74F643D7" w14:textId="7A7543B0" w:rsidR="0012482F" w:rsidRPr="00E955F2" w:rsidRDefault="0048144D" w:rsidP="006A7BFC">
                          <w:pPr>
                            <w:pStyle w:val="tablehead"/>
                            <w:jc w:val="center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9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cs/>
                              <w:lang w:val="en-AU"/>
                            </w:rPr>
                            <w:t>: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00</w:t>
                          </w:r>
                        </w:p>
                      </w:txbxContent>
                    </v:textbox>
                  </v:shape>
                  <v:shape id="Text Box 44" o:spid="_x0000_s1047" type="#_x0000_t202" style="position:absolute;left:12230;top:19505;width:695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26959681" w14:textId="7FB2A11B" w:rsidR="0012482F" w:rsidRPr="00E955F2" w:rsidRDefault="0048144D" w:rsidP="006A7BFC">
                          <w:pPr>
                            <w:pStyle w:val="tablehead"/>
                            <w:jc w:val="center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9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cs/>
                              <w:lang w:val="en-AU"/>
                            </w:rPr>
                            <w:t>: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04</w:t>
                          </w:r>
                        </w:p>
                      </w:txbxContent>
                    </v:textbox>
                  </v:shape>
                  <v:shape id="Text Box 45" o:spid="_x0000_s1048" type="#_x0000_t202" style="position:absolute;left:24402;top:19508;width:5507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6iV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Ip3D7Uw8AnL1BwAA//8DAFBLAQItABQABgAIAAAAIQDb4fbL7gAAAIUBAAATAAAAAAAAAAAA&#10;AAAAAAAAAABbQ29udGVudF9UeXBlc10ueG1sUEsBAi0AFAAGAAgAAAAhAFr0LFu/AAAAFQEAAAsA&#10;AAAAAAAAAAAAAAAAHwEAAF9yZWxzLy5yZWxzUEsBAi0AFAAGAAgAAAAhAA0TqJXEAAAA3AAAAA8A&#10;AAAAAAAAAAAAAAAABwIAAGRycy9kb3ducmV2LnhtbFBLBQYAAAAAAwADALcAAAD4AgAAAAA=&#10;" filled="f" stroked="f">
                    <v:textbox>
                      <w:txbxContent>
                        <w:p w14:paraId="53BB8F08" w14:textId="5AB4BAB5" w:rsidR="0012482F" w:rsidRPr="00E955F2" w:rsidRDefault="0048144D" w:rsidP="006A7BFC">
                          <w:pPr>
                            <w:pStyle w:val="tablehead"/>
                            <w:jc w:val="center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9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cs/>
                              <w:lang w:val="en-AU"/>
                            </w:rPr>
                            <w:t>: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08</w:t>
                          </w:r>
                        </w:p>
                      </w:txbxContent>
                    </v:textbox>
                  </v:shape>
                  <v:shape id="Text Box 46" o:spid="_x0000_s1049" type="#_x0000_t202" style="position:absolute;left:36249;top:19508;width:5507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" filled="f" stroked="f">
                    <v:textbox>
                      <w:txbxContent>
                        <w:p w14:paraId="5D6AFA46" w14:textId="626B9422" w:rsidR="0012482F" w:rsidRPr="00E955F2" w:rsidRDefault="0048144D" w:rsidP="006A7BFC">
                          <w:pPr>
                            <w:pStyle w:val="tablehead"/>
                            <w:jc w:val="center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9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cs/>
                              <w:lang w:val="en-AU"/>
                            </w:rPr>
                            <w:t>: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12</w:t>
                          </w:r>
                        </w:p>
                      </w:txbxContent>
                    </v:textbox>
                  </v:shape>
                  <v:shape id="Text Box 49" o:spid="_x0000_s1050" type="#_x0000_t202" style="position:absolute;top:-878;width:3365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46142AD2" w14:textId="77777777" w:rsidR="0012482F" w:rsidRPr="00E955F2" w:rsidRDefault="0012482F" w:rsidP="006A7BFC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</w:rPr>
                            <w:t>72</w:t>
                          </w:r>
                        </w:p>
                      </w:txbxContent>
                    </v:textbox>
                  </v:shape>
                  <v:shape id="Text Box 50" o:spid="_x0000_s1051" type="#_x0000_t202" style="position:absolute;top:1954;width:3365;height:3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DhwwAAANw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M4SeDvTDwCcvELAAD//wMAUEsBAi0AFAAGAAgAAAAhANvh9svuAAAAhQEAABMAAAAAAAAAAAAA&#10;AAAAAAAAAFtDb250ZW50X1R5cGVzXS54bWxQSwECLQAUAAYACAAAACEAWvQsW78AAAAVAQAACwAA&#10;AAAAAAAAAAAAAAAfAQAAX3JlbHMvLnJlbHNQSwECLQAUAAYACAAAACEAgvow4cMAAADcAAAADwAA&#10;AAAAAAAAAAAAAAAHAgAAZHJzL2Rvd25yZXYueG1sUEsFBgAAAAADAAMAtwAAAPcCAAAAAA==&#10;" filled="f" stroked="f">
                    <v:textbox>
                      <w:txbxContent>
                        <w:p w14:paraId="4D1788B2" w14:textId="77777777" w:rsidR="0012482F" w:rsidRPr="00E955F2" w:rsidRDefault="0012482F" w:rsidP="006A7BFC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60</w:t>
                          </w:r>
                        </w:p>
                      </w:txbxContent>
                    </v:textbox>
                  </v:shape>
                  <v:shape id="Text Box 51" o:spid="_x0000_s1052" type="#_x0000_t202" style="position:absolute;top:5191;width:3365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" filled="f" stroked="f">
                    <v:textbox>
                      <w:txbxContent>
                        <w:p w14:paraId="346166A0" w14:textId="77777777" w:rsidR="0012482F" w:rsidRPr="00E955F2" w:rsidRDefault="0012482F" w:rsidP="006A7BFC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48</w:t>
                          </w:r>
                        </w:p>
                      </w:txbxContent>
                    </v:textbox>
                  </v:shape>
                  <v:shape id="Text Box 52" o:spid="_x0000_s1053" type="#_x0000_t202" style="position:absolute;top:8162;width:3365;height:3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" filled="f" stroked="f">
                    <v:textbox>
                      <w:txbxContent>
                        <w:p w14:paraId="0E083C4F" w14:textId="77777777" w:rsidR="0012482F" w:rsidRPr="00E955F2" w:rsidRDefault="0012482F" w:rsidP="006A7BFC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36</w:t>
                          </w:r>
                        </w:p>
                      </w:txbxContent>
                    </v:textbox>
                  </v:shape>
                  <v:shape id="Text Box 53" o:spid="_x0000_s1054" type="#_x0000_t202" style="position:absolute;top:11134;width:3365;height:3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" filled="f" stroked="f">
                    <v:textbox>
                      <w:txbxContent>
                        <w:p w14:paraId="730C1BBA" w14:textId="77777777" w:rsidR="0012482F" w:rsidRPr="00E955F2" w:rsidRDefault="0012482F" w:rsidP="006A7BFC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24</w:t>
                          </w:r>
                        </w:p>
                      </w:txbxContent>
                    </v:textbox>
                  </v:shape>
                  <v:shape id="Text Box 54" o:spid="_x0000_s1055" type="#_x0000_t202" style="position:absolute;top:14161;width:3365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zrk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4Cq8z8QjIxR8AAAD//wMAUEsBAi0AFAAGAAgAAAAhANvh9svuAAAAhQEAABMAAAAAAAAAAAAA&#10;AAAAAAAAAFtDb250ZW50X1R5cGVzXS54bWxQSwECLQAUAAYACAAAACEAWvQsW78AAAAVAQAACwAA&#10;AAAAAAAAAAAAAAAfAQAAX3JlbHMvLnJlbHNQSwECLQAUAAYACAAAACEAA7c65MMAAADcAAAADwAA&#10;AAAAAAAAAAAAAAAHAgAAZHJzL2Rvd25yZXYueG1sUEsFBgAAAAADAAMAtwAAAPcCAAAAAA==&#10;" filled="f" stroked="f">
                    <v:textbox>
                      <w:txbxContent>
                        <w:p w14:paraId="6FF5DD0F" w14:textId="77777777" w:rsidR="0012482F" w:rsidRPr="00E955F2" w:rsidRDefault="0012482F" w:rsidP="006A7BFC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12</w:t>
                          </w:r>
                        </w:p>
                      </w:txbxContent>
                    </v:textbox>
                  </v:shape>
                  <v:shape id="Text Box 55" o:spid="_x0000_s1056" type="#_x0000_t202" style="position:absolute;top:17388;width:3365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" filled="f" stroked="f">
                    <v:textbox>
                      <w:txbxContent>
                        <w:p w14:paraId="7F9F7E9E" w14:textId="77777777" w:rsidR="0012482F" w:rsidRPr="00E955F2" w:rsidRDefault="0012482F" w:rsidP="006A7BFC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</w:p>
                      </w:txbxContent>
                    </v:textbox>
                  </v:shape>
                  <v:shape id="Picture 57" o:spid="_x0000_s1057" type="#_x0000_t75" alt="car_drive" style="position:absolute;left:2897;top:901;width:36576;height:18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">
                    <v:imagedata r:id="rId14" o:title="car_drive"/>
                    <v:path arrowok="t"/>
                  </v:shape>
                </v:group>
                <w10:wrap anchorx="margin"/>
              </v:group>
            </w:pict>
          </mc:Fallback>
        </mc:AlternateContent>
      </w:r>
    </w:p>
    <w:p w14:paraId="7771DDD8" w14:textId="77777777" w:rsidR="006A7BFC" w:rsidRPr="00A93ED5" w:rsidRDefault="006A7BFC" w:rsidP="006A7BFC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66589516" w14:textId="77777777" w:rsidR="006A7BFC" w:rsidRPr="00A93ED5" w:rsidRDefault="006A7BFC" w:rsidP="006A7BFC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6F5C634D" w14:textId="77777777" w:rsidR="006A7BFC" w:rsidRPr="00A93ED5" w:rsidRDefault="006A7BFC" w:rsidP="006A7BFC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465A79E8" w14:textId="77777777" w:rsidR="006A7BFC" w:rsidRPr="00A93ED5" w:rsidRDefault="006A7BFC" w:rsidP="006A7BFC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180399B7" w14:textId="77777777" w:rsidR="006A7BFC" w:rsidRPr="00A93ED5" w:rsidRDefault="006A7BFC" w:rsidP="006A7BFC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5D2CD28D" w14:textId="77777777" w:rsidR="006A7BFC" w:rsidRPr="00A93ED5" w:rsidRDefault="006A7BFC" w:rsidP="006A7BFC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1B965998" w14:textId="77777777" w:rsidR="006A7BFC" w:rsidRPr="00A93ED5" w:rsidRDefault="006A7BFC" w:rsidP="003F0DC1">
      <w:pPr>
        <w:pStyle w:val="stemP2012"/>
        <w:keepNext w:val="0"/>
        <w:widowControl w:val="0"/>
        <w:tabs>
          <w:tab w:val="left" w:pos="360"/>
        </w:tabs>
        <w:rPr>
          <w:rFonts w:ascii="TH Sarabun New" w:hAnsi="TH Sarabun New" w:cs="TH Sarabun New"/>
          <w:lang w:val="en-US" w:bidi="th-TH"/>
        </w:rPr>
      </w:pPr>
    </w:p>
    <w:p w14:paraId="4E1AEC7A" w14:textId="4B5FFC3E" w:rsidR="006A7BFC" w:rsidRPr="00A93ED5" w:rsidRDefault="006A7BFC" w:rsidP="003F0DC1">
      <w:pPr>
        <w:pStyle w:val="stemP2012"/>
        <w:keepNext w:val="0"/>
        <w:widowControl w:val="0"/>
        <w:numPr>
          <w:ilvl w:val="0"/>
          <w:numId w:val="21"/>
        </w:numPr>
        <w:tabs>
          <w:tab w:val="left" w:pos="360"/>
        </w:tabs>
        <w:spacing w:after="0"/>
        <w:ind w:left="0" w:firstLine="0"/>
        <w:rPr>
          <w:rFonts w:ascii="TH Sarabun New" w:hAnsi="TH Sarabun New" w:cs="TH Sarabun New"/>
          <w:lang w:val="en-US" w:bidi="th-TH"/>
        </w:rPr>
      </w:pPr>
      <w:r w:rsidRPr="00A93ED5">
        <w:rPr>
          <w:rFonts w:ascii="TH Sarabun New" w:hAnsi="TH Sarabun New" w:cs="TH Sarabun New"/>
          <w:cs/>
          <w:lang w:bidi="th-TH"/>
        </w:rPr>
        <w:t>อัตราเร็วสูงสุดของรถที่น้ำฝนขับในเช้าวันนั้น เป็นเท่าไร</w:t>
      </w:r>
      <w:r w:rsidRPr="00A93ED5">
        <w:rPr>
          <w:rFonts w:ascii="TH Sarabun New" w:hAnsi="TH Sarabun New" w:cs="TH Sarabun New"/>
          <w:cs/>
          <w:lang w:val="en-US" w:bidi="th-TH"/>
        </w:rPr>
        <w:t xml:space="preserve"> </w:t>
      </w:r>
      <w:r w:rsidR="00CA3A6F" w:rsidRPr="00A93ED5">
        <w:rPr>
          <w:rFonts w:ascii="TH Sarabun New" w:hAnsi="TH Sarabun New" w:cs="TH Sarabun New"/>
          <w:cs/>
          <w:lang w:bidi="th-TH"/>
        </w:rPr>
        <w:t>พร้อมทั้งให้เหตุผล</w:t>
      </w:r>
      <w:r w:rsidR="00CA3A6F">
        <w:rPr>
          <w:rFonts w:ascii="TH Sarabun New" w:hAnsi="TH Sarabun New" w:cs="TH Sarabun New" w:hint="cs"/>
          <w:cs/>
          <w:lang w:bidi="th-TH"/>
        </w:rPr>
        <w:t>ประกอบ</w:t>
      </w:r>
    </w:p>
    <w:p w14:paraId="447BA4F7" w14:textId="77777777" w:rsidR="003F0DC1" w:rsidRPr="00C6434A" w:rsidRDefault="003F0DC1" w:rsidP="003F0DC1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56748234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EB3E300" w14:textId="77777777" w:rsidR="003F0DC1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618563B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EB11077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67A5665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CC6D6A5" w14:textId="6815FEAB" w:rsidR="006A7BFC" w:rsidRPr="00A93ED5" w:rsidRDefault="006A7BFC" w:rsidP="003F0DC1">
      <w:pPr>
        <w:pStyle w:val="stemP2012"/>
        <w:keepNext w:val="0"/>
        <w:widowControl w:val="0"/>
        <w:tabs>
          <w:tab w:val="left" w:pos="360"/>
        </w:tabs>
        <w:spacing w:after="0"/>
        <w:rPr>
          <w:rFonts w:ascii="TH Sarabun New" w:hAnsi="TH Sarabun New" w:cs="TH Sarabun New"/>
          <w:lang w:val="en-US" w:bidi="th-TH"/>
        </w:rPr>
      </w:pPr>
      <w:r w:rsidRPr="00A93ED5">
        <w:rPr>
          <w:rFonts w:ascii="TH Sarabun New" w:hAnsi="TH Sarabun New" w:cs="TH Sarabun New"/>
          <w:cs/>
          <w:lang w:bidi="th-TH"/>
        </w:rPr>
        <w:lastRenderedPageBreak/>
        <w:t xml:space="preserve">2.  </w:t>
      </w:r>
      <w:r w:rsidR="003F0DC1">
        <w:rPr>
          <w:rFonts w:ascii="TH Sarabun New" w:hAnsi="TH Sarabun New" w:cs="TH Sarabun New"/>
          <w:lang w:bidi="th-TH"/>
        </w:rPr>
        <w:tab/>
      </w:r>
      <w:r w:rsidRPr="00A93ED5">
        <w:rPr>
          <w:rFonts w:ascii="TH Sarabun New" w:hAnsi="TH Sarabun New" w:cs="TH Sarabun New"/>
          <w:cs/>
          <w:lang w:bidi="th-TH"/>
        </w:rPr>
        <w:t>ขณะที่น้ำฝนเหยียบ</w:t>
      </w:r>
      <w:r w:rsidR="00A93ED5" w:rsidRPr="00A93ED5">
        <w:rPr>
          <w:rFonts w:ascii="TH Sarabun New" w:hAnsi="TH Sarabun New" w:cs="TH Sarabun New"/>
          <w:cs/>
          <w:lang w:bidi="th-TH"/>
        </w:rPr>
        <w:t>เบรก</w:t>
      </w:r>
      <w:r w:rsidR="003C5698">
        <w:rPr>
          <w:rFonts w:ascii="TH Sarabun New" w:hAnsi="TH Sarabun New" w:cs="TH Sarabun New"/>
          <w:cs/>
          <w:lang w:bidi="th-TH"/>
        </w:rPr>
        <w:t xml:space="preserve">เพื่อไม่ให้ชนแมว </w:t>
      </w:r>
      <w:r w:rsidRPr="00A93ED5">
        <w:rPr>
          <w:rFonts w:ascii="TH Sarabun New" w:hAnsi="TH Sarabun New" w:cs="TH Sarabun New"/>
          <w:cs/>
          <w:lang w:bidi="th-TH"/>
        </w:rPr>
        <w:t>ขณะนั้นเป็นเวลาเท่าใด พร้อมทั้งให้เหตุผล</w:t>
      </w:r>
      <w:r w:rsidR="00CA3A6F">
        <w:rPr>
          <w:rFonts w:ascii="TH Sarabun New" w:hAnsi="TH Sarabun New" w:cs="TH Sarabun New" w:hint="cs"/>
          <w:cs/>
          <w:lang w:bidi="th-TH"/>
        </w:rPr>
        <w:t>ประกอบ</w:t>
      </w:r>
    </w:p>
    <w:p w14:paraId="33015EF1" w14:textId="77777777" w:rsidR="003F0DC1" w:rsidRPr="00C6434A" w:rsidRDefault="003F0DC1" w:rsidP="003F0DC1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56A417FF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0397750" w14:textId="77777777" w:rsidR="003F0DC1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7A3248E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8BE5C62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9EB2505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0039C0F" w14:textId="77777777" w:rsidR="00840937" w:rsidRPr="00A93ED5" w:rsidRDefault="00840937" w:rsidP="003F0DC1">
      <w:pPr>
        <w:pStyle w:val="TableParagraph"/>
        <w:rPr>
          <w:rFonts w:ascii="TH Sarabun New" w:hAnsi="TH Sarabun New" w:cs="TH Sarabun New"/>
          <w:sz w:val="32"/>
          <w:szCs w:val="32"/>
        </w:rPr>
      </w:pPr>
    </w:p>
    <w:p w14:paraId="7F31930B" w14:textId="21BCD3F6" w:rsidR="006A7BFC" w:rsidRPr="00A93ED5" w:rsidRDefault="003C5698" w:rsidP="003F0DC1">
      <w:pPr>
        <w:pStyle w:val="TableParagraph"/>
        <w:tabs>
          <w:tab w:val="left" w:pos="36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3.</w:t>
      </w:r>
      <w:r>
        <w:rPr>
          <w:rFonts w:ascii="TH Sarabun New" w:hAnsi="TH Sarabun New" w:cs="TH Sarabun New"/>
          <w:sz w:val="32"/>
          <w:szCs w:val="32"/>
          <w:cs/>
        </w:rPr>
        <w:tab/>
        <w:t xml:space="preserve">สามารถบอกได้หรือไม่ว่า </w:t>
      </w:r>
      <w:r w:rsidR="006A7BFC" w:rsidRPr="00A93ED5">
        <w:rPr>
          <w:rFonts w:ascii="TH Sarabun New" w:hAnsi="TH Sarabun New" w:cs="TH Sarabun New"/>
          <w:sz w:val="32"/>
          <w:szCs w:val="32"/>
          <w:cs/>
        </w:rPr>
        <w:t>เส้นทางที่น้ำฝนขับรถกลับบ้านสั้นกว่าเส้นทางที่เธอออกจากบ้าน</w:t>
      </w:r>
      <w:r w:rsidR="006A7BFC" w:rsidRPr="00A93ED5">
        <w:rPr>
          <w:rFonts w:ascii="TH Sarabun New" w:hAnsi="TH Sarabun New" w:cs="TH Sarabun New"/>
          <w:sz w:val="32"/>
          <w:szCs w:val="32"/>
          <w:cs/>
        </w:rPr>
        <w:br/>
        <w:t xml:space="preserve">    </w:t>
      </w:r>
      <w:r w:rsidR="003F0DC1">
        <w:rPr>
          <w:rFonts w:ascii="TH Sarabun New" w:hAnsi="TH Sarabun New" w:cs="TH Sarabun New"/>
          <w:sz w:val="32"/>
          <w:szCs w:val="32"/>
        </w:rPr>
        <w:tab/>
      </w:r>
      <w:r w:rsidR="006A7BFC" w:rsidRPr="00A93ED5">
        <w:rPr>
          <w:rFonts w:ascii="TH Sarabun New" w:hAnsi="TH Sarabun New" w:cs="TH Sarabun New"/>
          <w:sz w:val="32"/>
          <w:szCs w:val="32"/>
          <w:cs/>
        </w:rPr>
        <w:t>ถึงจุดที่ชนแมว จงใช้ข้อมูลจากกราฟอธิบายเพื่อสนับสนุนคำตอบของนักเรียน</w:t>
      </w:r>
    </w:p>
    <w:p w14:paraId="6C415727" w14:textId="77777777" w:rsidR="003F0DC1" w:rsidRPr="00C6434A" w:rsidRDefault="003F0DC1" w:rsidP="003F0DC1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1B95A6C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ECEA066" w14:textId="77777777" w:rsidR="003F0DC1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7EC479D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E8434B6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0E732CA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42DEF45" w14:textId="77777777" w:rsidR="006A7BFC" w:rsidRPr="00A93ED5" w:rsidRDefault="006A7BFC" w:rsidP="006A7BFC">
      <w:pPr>
        <w:rPr>
          <w:rFonts w:ascii="TH Sarabun New" w:hAnsi="TH Sarabun New" w:cs="TH Sarabun New"/>
          <w:sz w:val="32"/>
          <w:szCs w:val="32"/>
          <w:cs/>
        </w:rPr>
      </w:pPr>
    </w:p>
    <w:p w14:paraId="01411D4F" w14:textId="77777777" w:rsidR="006A7BFC" w:rsidRPr="00A93ED5" w:rsidRDefault="006A7BFC" w:rsidP="006A7BFC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4ECC19A0" w14:textId="5FD2F154" w:rsidR="00757D0B" w:rsidRPr="00A93ED5" w:rsidRDefault="00757D0B" w:rsidP="00E72AF5">
      <w:pP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18FDE830" w14:textId="1F012EC8" w:rsidR="00E93778" w:rsidRPr="00A93ED5" w:rsidRDefault="00E93778" w:rsidP="00E93778">
      <w:pPr>
        <w:spacing w:after="24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B6C5E64" w14:textId="4EEF1134" w:rsidR="006A7BFC" w:rsidRPr="00A93ED5" w:rsidRDefault="006A7BFC" w:rsidP="00E93778">
      <w:pPr>
        <w:spacing w:after="24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473D57A" w14:textId="54597909" w:rsidR="006A7BFC" w:rsidRDefault="006A7BFC" w:rsidP="00E93778">
      <w:pPr>
        <w:spacing w:after="24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7852B1C" w14:textId="1AD386AC" w:rsidR="00840937" w:rsidRDefault="00840937" w:rsidP="00E93778">
      <w:pPr>
        <w:spacing w:after="24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FE2427C" w14:textId="661D6C41" w:rsidR="00840937" w:rsidRDefault="00840937" w:rsidP="00E93778">
      <w:pPr>
        <w:spacing w:after="24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11CEF852" w14:textId="77777777" w:rsidR="00840937" w:rsidRPr="00A93ED5" w:rsidRDefault="00840937" w:rsidP="00E93778">
      <w:pPr>
        <w:spacing w:after="24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10035E5" w14:textId="6904AB72" w:rsidR="006A7BFC" w:rsidRPr="00A93ED5" w:rsidRDefault="00644799" w:rsidP="00644799">
      <w:pPr>
        <w:spacing w:after="240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</w:pPr>
      <w:r w:rsidRPr="00A93ED5">
        <w:rPr>
          <w:rFonts w:ascii="TH Sarabun New" w:hAnsi="TH Sarabun New" w:cs="TH Sarabun New"/>
          <w:noProof/>
          <w:sz w:val="36"/>
          <w:szCs w:val="36"/>
          <w:highlight w:val="yellow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6D564D1" wp14:editId="3B22BCE4">
                <wp:simplePos x="0" y="0"/>
                <wp:positionH relativeFrom="margin">
                  <wp:align>center</wp:align>
                </wp:positionH>
                <wp:positionV relativeFrom="paragraph">
                  <wp:posOffset>336550</wp:posOffset>
                </wp:positionV>
                <wp:extent cx="1657350" cy="412273"/>
                <wp:effectExtent l="0" t="0" r="19050" b="26035"/>
                <wp:wrapNone/>
                <wp:docPr id="20" name="Rounded 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57350" cy="41227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5719C4" id="Rounded Rectangle 20" o:spid="_x0000_s1026" style="position:absolute;margin-left:0;margin-top:26.5pt;width:130.5pt;height:32.45pt;z-index:2518415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" filled="f" strokeweight="2pt">
                <v:path arrowok="t"/>
                <w10:wrap anchorx="margin"/>
              </v:roundrect>
            </w:pict>
          </mc:Fallback>
        </mc:AlternateContent>
      </w:r>
      <w:r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</w:p>
    <w:p w14:paraId="5CC5448E" w14:textId="0FA9EE19" w:rsidR="00E93778" w:rsidRPr="00A93ED5" w:rsidRDefault="00C22ED6" w:rsidP="00E93778">
      <w:pPr>
        <w:spacing w:after="240"/>
        <w:jc w:val="center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ใบกิจกรรม</w:t>
      </w:r>
      <w:r w:rsidR="00E93778" w:rsidRPr="00A93ED5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เรื่อง ขับรถ</w:t>
      </w:r>
    </w:p>
    <w:p w14:paraId="4CBE3070" w14:textId="77777777" w:rsidR="00840937" w:rsidRPr="003C5698" w:rsidRDefault="00840937" w:rsidP="00840937">
      <w:pPr>
        <w:spacing w:after="0" w:line="276" w:lineRule="auto"/>
        <w:rPr>
          <w:rFonts w:ascii="TH SarabunPSK" w:hAnsi="TH SarabunPSK" w:cs="TH SarabunPSK"/>
          <w:sz w:val="32"/>
          <w:szCs w:val="32"/>
        </w:rPr>
      </w:pPr>
    </w:p>
    <w:p w14:paraId="4BF93A91" w14:textId="0853A4E2" w:rsidR="00840937" w:rsidRPr="004A3C7F" w:rsidRDefault="00840937" w:rsidP="00840937">
      <w:pPr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F0062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คำชี้แจง: </w:t>
      </w:r>
      <w:r w:rsidRPr="00840937">
        <w:rPr>
          <w:rFonts w:ascii="TH SarabunPSK" w:hAnsi="TH SarabunPSK" w:cs="TH SarabunPSK" w:hint="cs"/>
          <w:sz w:val="32"/>
          <w:szCs w:val="32"/>
          <w:cs/>
        </w:rPr>
        <w:t>ให้ผู้เรียนอ</w:t>
      </w:r>
      <w:r w:rsidR="00C14BA6">
        <w:rPr>
          <w:rFonts w:ascii="TH SarabunPSK" w:hAnsi="TH SarabunPSK" w:cs="TH SarabunPSK" w:hint="cs"/>
          <w:sz w:val="32"/>
          <w:szCs w:val="32"/>
          <w:cs/>
        </w:rPr>
        <w:t>่านสถานการณ์และตอบคำถามต่อไปนี้</w:t>
      </w:r>
    </w:p>
    <w:p w14:paraId="3348A817" w14:textId="77777777" w:rsidR="00840937" w:rsidRPr="00A93ED5" w:rsidRDefault="00840937" w:rsidP="00840937">
      <w:pPr>
        <w:pStyle w:val="stemP2012"/>
        <w:spacing w:before="360" w:after="0"/>
        <w:rPr>
          <w:rFonts w:ascii="TH Sarabun New" w:hAnsi="TH Sarabun New" w:cs="TH Sarabun New"/>
          <w:lang w:val="en-US"/>
        </w:rPr>
      </w:pPr>
      <w:r w:rsidRPr="00A93ED5">
        <w:rPr>
          <w:rFonts w:ascii="TH Sarabun New" w:hAnsi="TH Sarabun New" w:cs="TH Sarabun New"/>
          <w:cs/>
          <w:lang w:val="en-US" w:bidi="th-TH"/>
        </w:rPr>
        <w:t>เช้าวันหนึ่ง น้ำฝนออกไปขับรถเล่น ระหว่างทางแมวตัวหนึ่งวิ่งตัดหน้ารถ  น้ำฝนต้องเหยียบเบรกอย่างกะทันหันเพื่อไม่ให้ชนแมว น้ำฝนตกใจมากจนมือสั่น  จึงตัดสินใจขับรถกลับบ้าน</w:t>
      </w:r>
    </w:p>
    <w:p w14:paraId="056544EA" w14:textId="77777777" w:rsidR="00840937" w:rsidRPr="00A93ED5" w:rsidRDefault="00840937" w:rsidP="00840937">
      <w:pPr>
        <w:pStyle w:val="stemP2012"/>
        <w:spacing w:before="120" w:after="0"/>
        <w:rPr>
          <w:rFonts w:ascii="TH Sarabun New" w:hAnsi="TH Sarabun New" w:cs="TH Sarabun New"/>
          <w:cs/>
          <w:lang w:val="en-US" w:bidi="th-TH"/>
        </w:rPr>
      </w:pPr>
      <w:r w:rsidRPr="00A93ED5">
        <w:rPr>
          <w:rFonts w:ascii="TH Sarabun New" w:hAnsi="TH Sarabun New" w:cs="TH Sarabun New"/>
          <w:cs/>
          <w:lang w:val="en-US" w:bidi="th-TH"/>
        </w:rPr>
        <w:t>กราฟต่อไปนี้แสดงการบันทึกอัตราเร็วของรถอย่างคร่าว ๆ</w:t>
      </w:r>
    </w:p>
    <w:p w14:paraId="55D7535A" w14:textId="7B291BEE" w:rsidR="005034FD" w:rsidRPr="00A93ED5" w:rsidRDefault="005034FD" w:rsidP="001B20D8">
      <w:pPr>
        <w:pStyle w:val="TableParagraph"/>
        <w:rPr>
          <w:rFonts w:ascii="TH Sarabun New" w:hAnsi="TH Sarabun New" w:cs="TH Sarabun New"/>
          <w:lang w:val="en-US"/>
        </w:rPr>
      </w:pPr>
    </w:p>
    <w:p w14:paraId="40A59A15" w14:textId="73216102" w:rsidR="005034FD" w:rsidRPr="00A93ED5" w:rsidRDefault="00AA610E" w:rsidP="005034FD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  <w:r w:rsidRPr="00A93ED5">
        <w:rPr>
          <w:rFonts w:ascii="TH Sarabun New" w:hAnsi="TH Sarabun New" w:cs="TH Sarabun New"/>
          <w:noProof/>
          <w:lang w:val="en-US" w:bidi="th-TH"/>
        </w:rPr>
        <mc:AlternateContent>
          <mc:Choice Requires="wpg">
            <w:drawing>
              <wp:anchor distT="0" distB="0" distL="114300" distR="114300" simplePos="0" relativeHeight="251644416" behindDoc="0" locked="0" layoutInCell="1" allowOverlap="1" wp14:anchorId="47563FD2" wp14:editId="582BCE95">
                <wp:simplePos x="0" y="0"/>
                <wp:positionH relativeFrom="margin">
                  <wp:posOffset>7620</wp:posOffset>
                </wp:positionH>
                <wp:positionV relativeFrom="paragraph">
                  <wp:posOffset>9525</wp:posOffset>
                </wp:positionV>
                <wp:extent cx="5477315" cy="2534030"/>
                <wp:effectExtent l="0" t="0" r="0" b="0"/>
                <wp:wrapNone/>
                <wp:docPr id="1032" name="Group 10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77315" cy="2534030"/>
                          <a:chOff x="-64363" y="0"/>
                          <a:chExt cx="5558261" cy="2633041"/>
                        </a:xfrm>
                      </wpg:grpSpPr>
                      <wps:wsp>
                        <wps:cNvPr id="1033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2730321" y="0"/>
                            <a:ext cx="1354455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84BB54C" w14:textId="77777777" w:rsidR="0012482F" w:rsidRPr="00E955F2" w:rsidRDefault="0012482F" w:rsidP="005034FD">
                              <w:pPr>
                                <w:pStyle w:val="Heading7"/>
                                <w:spacing w:before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4"/>
                                  <w:szCs w:val="32"/>
                                </w:rPr>
                              </w:pP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32"/>
                                  <w:szCs w:val="32"/>
                                  <w:cs/>
                                </w:rPr>
                                <w:t>การขับรถของน้ำฝน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4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3129504" y="2347290"/>
                            <a:ext cx="596900" cy="285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5A9E00" w14:textId="77777777" w:rsidR="0012482F" w:rsidRPr="00E955F2" w:rsidRDefault="0012482F" w:rsidP="005034FD">
                              <w:pPr>
                                <w:pStyle w:val="Heading7"/>
                                <w:spacing w:before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32"/>
                                  <w:szCs w:val="32"/>
                                </w:rPr>
                              </w:pP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32"/>
                                  <w:szCs w:val="32"/>
                                  <w:cs/>
                                </w:rPr>
                                <w:t>เวลา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5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-64363" y="955007"/>
                            <a:ext cx="1554480" cy="782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FFF923" w14:textId="77777777" w:rsidR="0012482F" w:rsidRPr="00E955F2" w:rsidRDefault="0012482F" w:rsidP="00E955F2">
                              <w:pPr>
                                <w:pStyle w:val="BodyText2"/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อัตราเร็ว</w:t>
                              </w: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</w:rPr>
                                <w:br/>
                              </w:r>
                              <w:r w:rsidRPr="00E955F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(กิโลเมตรต่อชั่วโมง)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36" name="Group 1036"/>
                        <wpg:cNvGrpSpPr/>
                        <wpg:grpSpPr>
                          <a:xfrm>
                            <a:off x="1300629" y="111735"/>
                            <a:ext cx="4193269" cy="2324465"/>
                            <a:chOff x="-6577" y="-87888"/>
                            <a:chExt cx="4193269" cy="2324465"/>
                          </a:xfrm>
                        </wpg:grpSpPr>
                        <wps:wsp>
                          <wps:cNvPr id="1037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6577" y="1944389"/>
                              <a:ext cx="555273" cy="285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71FFD40" w14:textId="6071D478" w:rsidR="0012482F" w:rsidRPr="00E955F2" w:rsidRDefault="00292899" w:rsidP="005034FD">
                                <w:pPr>
                                  <w:pStyle w:val="tablehead"/>
                                  <w:jc w:val="center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9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cs/>
                                    <w:lang w:val="en-AU"/>
                                  </w:rPr>
                                  <w:t>: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00</w:t>
                                </w:r>
                                <w:r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cs/>
                                    <w:lang w:val="en-AU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8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29698" y="1950827"/>
                              <a:ext cx="555273" cy="285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0934E23" w14:textId="2D605F9F" w:rsidR="0012482F" w:rsidRPr="00E955F2" w:rsidRDefault="00292899" w:rsidP="005034FD">
                                <w:pPr>
                                  <w:pStyle w:val="tablehead"/>
                                  <w:jc w:val="center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9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cs/>
                                    <w:lang w:val="en-AU"/>
                                  </w:rPr>
                                  <w:t>: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46655" y="1950827"/>
                              <a:ext cx="555273" cy="285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9041291" w14:textId="65412CDA" w:rsidR="0012482F" w:rsidRPr="00E955F2" w:rsidRDefault="00292899" w:rsidP="005034FD">
                                <w:pPr>
                                  <w:pStyle w:val="tablehead"/>
                                  <w:jc w:val="center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9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cs/>
                                    <w:lang w:val="en-AU"/>
                                  </w:rPr>
                                  <w:t>: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0" name="Text Box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31419" y="1950827"/>
                              <a:ext cx="555273" cy="285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E6C0586" w14:textId="10629C16" w:rsidR="0012482F" w:rsidRPr="00E955F2" w:rsidRDefault="00292899" w:rsidP="005034FD">
                                <w:pPr>
                                  <w:pStyle w:val="tablehead"/>
                                  <w:jc w:val="center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9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cs/>
                                    <w:lang w:val="en-AU"/>
                                  </w:rPr>
                                  <w:t>:</w:t>
                                </w:r>
                                <w:r w:rsidR="0012482F"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1" name="Text Box 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-87888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44E6120" w14:textId="77777777" w:rsidR="0012482F" w:rsidRPr="00E955F2" w:rsidRDefault="0012482F" w:rsidP="005034FD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</w:rPr>
                                  <w:t>72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" name="Text Box 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5459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86E1F4" w14:textId="77777777" w:rsidR="0012482F" w:rsidRPr="00E955F2" w:rsidRDefault="0012482F" w:rsidP="005034FD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60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3" name="Text Box 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19134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DF4E9CD" w14:textId="77777777" w:rsidR="0012482F" w:rsidRPr="00E955F2" w:rsidRDefault="0012482F" w:rsidP="005034FD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48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4" name="Text Box 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16294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1EDDB82" w14:textId="77777777" w:rsidR="0012482F" w:rsidRPr="00E955F2" w:rsidRDefault="0012482F" w:rsidP="005034FD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36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5" name="Text Box 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113453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9F562A5" w14:textId="77777777" w:rsidR="0012482F" w:rsidRPr="00E955F2" w:rsidRDefault="0012482F" w:rsidP="005034FD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24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6" name="Text Box 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416107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36251F1" w14:textId="77777777" w:rsidR="0012482F" w:rsidRPr="00E955F2" w:rsidRDefault="0012482F" w:rsidP="005034FD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7" name="Text Box 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738836"/>
                              <a:ext cx="336550" cy="3111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E48F998" w14:textId="77777777" w:rsidR="0012482F" w:rsidRPr="00E955F2" w:rsidRDefault="0012482F" w:rsidP="005034FD">
                                <w:pPr>
                                  <w:pStyle w:val="tablehead"/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</w:pPr>
                                <w:r w:rsidRPr="00E955F2">
                                  <w:rPr>
                                    <w:rFonts w:ascii="TH Sarabun New" w:hAnsi="TH Sarabun New" w:cs="TH Sarabun New"/>
                                    <w:b w:val="0"/>
                                    <w:bCs w:val="0"/>
                                    <w:sz w:val="32"/>
                                    <w:szCs w:val="32"/>
                                    <w:lang w:val="en-AU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48" name="Picture 57" descr="car_driv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9775" y="90152"/>
                              <a:ext cx="3657600" cy="18481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563FD2" id="Group 1032" o:spid="_x0000_s1058" style="position:absolute;margin-left:.6pt;margin-top:.75pt;width:431.3pt;height:199.55pt;z-index:251644416;mso-position-horizontal-relative:margin;mso-width-relative:margin;mso-height-relative:margin" coordorigin="-643" coordsize="55582,263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">
                <v:shape id="Text Box 47" o:spid="_x0000_s1059" type="#_x0000_t202" style="position:absolute;left:27303;width:13544;height:4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" filled="f" stroked="f">
                  <v:textbox>
                    <w:txbxContent>
                      <w:p w14:paraId="384BB54C" w14:textId="77777777" w:rsidR="0012482F" w:rsidRPr="00E955F2" w:rsidRDefault="0012482F" w:rsidP="005034FD">
                        <w:pPr>
                          <w:pStyle w:val="Heading7"/>
                          <w:spacing w:before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i w:val="0"/>
                            <w:iCs w:val="0"/>
                            <w:color w:val="auto"/>
                            <w:sz w:val="24"/>
                            <w:szCs w:val="32"/>
                          </w:rPr>
                        </w:pP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i w:val="0"/>
                            <w:iCs w:val="0"/>
                            <w:color w:val="auto"/>
                            <w:sz w:val="32"/>
                            <w:szCs w:val="32"/>
                            <w:cs/>
                          </w:rPr>
                          <w:t>การขับรถของน้ำฝน</w:t>
                        </w:r>
                      </w:p>
                    </w:txbxContent>
                  </v:textbox>
                </v:shape>
                <v:shape id="Text Box 48" o:spid="_x0000_s1060" type="#_x0000_t202" style="position:absolute;left:31295;top:23472;width:5969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quVwgAAAN0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" filled="f" stroked="f">
                  <v:textbox>
                    <w:txbxContent>
                      <w:p w14:paraId="2B5A9E00" w14:textId="77777777" w:rsidR="0012482F" w:rsidRPr="00E955F2" w:rsidRDefault="0012482F" w:rsidP="005034FD">
                        <w:pPr>
                          <w:pStyle w:val="Heading7"/>
                          <w:spacing w:before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i w:val="0"/>
                            <w:iCs w:val="0"/>
                            <w:color w:val="auto"/>
                            <w:sz w:val="32"/>
                            <w:szCs w:val="32"/>
                          </w:rPr>
                        </w:pP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i w:val="0"/>
                            <w:iCs w:val="0"/>
                            <w:color w:val="auto"/>
                            <w:sz w:val="32"/>
                            <w:szCs w:val="32"/>
                            <w:cs/>
                          </w:rPr>
                          <w:t>เวลา</w:t>
                        </w:r>
                      </w:p>
                    </w:txbxContent>
                  </v:textbox>
                </v:shape>
                <v:shape id="Text Box 56" o:spid="_x0000_s1061" type="#_x0000_t202" style="position:absolute;left:-643;top:9550;width:15544;height:7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" filled="f" stroked="f">
                  <v:textbox>
                    <w:txbxContent>
                      <w:p w14:paraId="25FFF923" w14:textId="77777777" w:rsidR="0012482F" w:rsidRPr="00E955F2" w:rsidRDefault="0012482F" w:rsidP="00E955F2">
                        <w:pPr>
                          <w:pStyle w:val="BodyText2"/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cs/>
                          </w:rPr>
                          <w:t>อัตราเร็ว</w:t>
                        </w: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</w:rPr>
                          <w:br/>
                        </w:r>
                        <w:r w:rsidRPr="00E955F2">
                          <w:rPr>
                            <w:rFonts w:ascii="TH Sarabun New" w:hAnsi="TH Sarabun New" w:cs="TH Sarabun New"/>
                            <w:b/>
                            <w:bCs/>
                            <w:sz w:val="32"/>
                            <w:szCs w:val="32"/>
                            <w:cs/>
                          </w:rPr>
                          <w:t>(กิโลเมตรต่อชั่วโมง)</w:t>
                        </w:r>
                      </w:p>
                    </w:txbxContent>
                  </v:textbox>
                </v:shape>
                <v:group id="Group 1036" o:spid="_x0000_s1062" style="position:absolute;left:13006;top:1117;width:41932;height:23245" coordorigin="-65,-878" coordsize="41932,23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54x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">
                  <v:shape id="Text Box 43" o:spid="_x0000_s1063" type="#_x0000_t202" style="position:absolute;left:-65;top:19443;width:5551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" filled="f" stroked="f">
                    <v:textbox>
                      <w:txbxContent>
                        <w:p w14:paraId="371FFD40" w14:textId="6071D478" w:rsidR="0012482F" w:rsidRPr="00E955F2" w:rsidRDefault="00292899" w:rsidP="005034FD">
                          <w:pPr>
                            <w:pStyle w:val="tablehead"/>
                            <w:jc w:val="center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9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cs/>
                              <w:lang w:val="en-AU"/>
                            </w:rPr>
                            <w:t>: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00</w:t>
                          </w:r>
                          <w:r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cs/>
                              <w:lang w:val="en-AU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Text Box 44" o:spid="_x0000_s1064" type="#_x0000_t202" style="position:absolute;left:12296;top:19508;width:555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6GQxQAAAN0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" filled="f" stroked="f">
                    <v:textbox>
                      <w:txbxContent>
                        <w:p w14:paraId="70934E23" w14:textId="2D605F9F" w:rsidR="0012482F" w:rsidRPr="00E955F2" w:rsidRDefault="00292899" w:rsidP="005034FD">
                          <w:pPr>
                            <w:pStyle w:val="tablehead"/>
                            <w:jc w:val="center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9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cs/>
                              <w:lang w:val="en-AU"/>
                            </w:rPr>
                            <w:t>: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04</w:t>
                          </w:r>
                        </w:p>
                      </w:txbxContent>
                    </v:textbox>
                  </v:shape>
                  <v:shape id="Text Box 45" o:spid="_x0000_s1065" type="#_x0000_t202" style="position:absolute;left:24466;top:19508;width:555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" filled="f" stroked="f">
                    <v:textbox>
                      <w:txbxContent>
                        <w:p w14:paraId="79041291" w14:textId="65412CDA" w:rsidR="0012482F" w:rsidRPr="00E955F2" w:rsidRDefault="00292899" w:rsidP="005034FD">
                          <w:pPr>
                            <w:pStyle w:val="tablehead"/>
                            <w:jc w:val="center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9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cs/>
                              <w:lang w:val="en-AU"/>
                            </w:rPr>
                            <w:t>: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08</w:t>
                          </w:r>
                        </w:p>
                      </w:txbxContent>
                    </v:textbox>
                  </v:shape>
                  <v:shape id="Text Box 46" o:spid="_x0000_s1066" type="#_x0000_t202" style="position:absolute;left:36314;top:19508;width:5552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" filled="f" stroked="f">
                    <v:textbox>
                      <w:txbxContent>
                        <w:p w14:paraId="0E6C0586" w14:textId="10629C16" w:rsidR="0012482F" w:rsidRPr="00E955F2" w:rsidRDefault="00292899" w:rsidP="005034FD">
                          <w:pPr>
                            <w:pStyle w:val="tablehead"/>
                            <w:jc w:val="center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9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cs/>
                              <w:lang w:val="en-AU"/>
                            </w:rPr>
                            <w:t>:</w:t>
                          </w:r>
                          <w:r w:rsidR="0012482F"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12</w:t>
                          </w:r>
                        </w:p>
                      </w:txbxContent>
                    </v:textbox>
                  </v:shape>
                  <v:shape id="Text Box 49" o:spid="_x0000_s1067" type="#_x0000_t202" style="position:absolute;top:-878;width:3365;height:3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" filled="f" stroked="f">
                    <v:textbox>
                      <w:txbxContent>
                        <w:p w14:paraId="244E6120" w14:textId="77777777" w:rsidR="0012482F" w:rsidRPr="00E955F2" w:rsidRDefault="0012482F" w:rsidP="005034FD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</w:rPr>
                            <w:t>72</w:t>
                          </w:r>
                        </w:p>
                      </w:txbxContent>
                    </v:textbox>
                  </v:shape>
                  <v:shape id="Text Box 50" o:spid="_x0000_s1068" type="#_x0000_t202" style="position:absolute;top:1954;width:3365;height:3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" filled="f" stroked="f">
                    <v:textbox>
                      <w:txbxContent>
                        <w:p w14:paraId="4786E1F4" w14:textId="77777777" w:rsidR="0012482F" w:rsidRPr="00E955F2" w:rsidRDefault="0012482F" w:rsidP="005034FD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60</w:t>
                          </w:r>
                        </w:p>
                      </w:txbxContent>
                    </v:textbox>
                  </v:shape>
                  <v:shape id="Text Box 51" o:spid="_x0000_s1069" type="#_x0000_t202" style="position:absolute;top:5191;width:3365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UCcwgAAAN0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" filled="f" stroked="f">
                    <v:textbox>
                      <w:txbxContent>
                        <w:p w14:paraId="6DF4E9CD" w14:textId="77777777" w:rsidR="0012482F" w:rsidRPr="00E955F2" w:rsidRDefault="0012482F" w:rsidP="005034FD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48</w:t>
                          </w:r>
                        </w:p>
                      </w:txbxContent>
                    </v:textbox>
                  </v:shape>
                  <v:shape id="Text Box 52" o:spid="_x0000_s1070" type="#_x0000_t202" style="position:absolute;top:8162;width:3365;height:3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" filled="f" stroked="f">
                    <v:textbox>
                      <w:txbxContent>
                        <w:p w14:paraId="71EDDB82" w14:textId="77777777" w:rsidR="0012482F" w:rsidRPr="00E955F2" w:rsidRDefault="0012482F" w:rsidP="005034FD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36</w:t>
                          </w:r>
                        </w:p>
                      </w:txbxContent>
                    </v:textbox>
                  </v:shape>
                  <v:shape id="Text Box 53" o:spid="_x0000_s1071" type="#_x0000_t202" style="position:absolute;top:11134;width:3365;height:3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" filled="f" stroked="f">
                    <v:textbox>
                      <w:txbxContent>
                        <w:p w14:paraId="39F562A5" w14:textId="77777777" w:rsidR="0012482F" w:rsidRPr="00E955F2" w:rsidRDefault="0012482F" w:rsidP="005034FD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24</w:t>
                          </w:r>
                        </w:p>
                      </w:txbxContent>
                    </v:textbox>
                  </v:shape>
                  <v:shape id="Text Box 54" o:spid="_x0000_s1072" type="#_x0000_t202" style="position:absolute;top:14161;width:3365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" filled="f" stroked="f">
                    <v:textbox>
                      <w:txbxContent>
                        <w:p w14:paraId="536251F1" w14:textId="77777777" w:rsidR="0012482F" w:rsidRPr="00E955F2" w:rsidRDefault="0012482F" w:rsidP="005034FD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12</w:t>
                          </w:r>
                        </w:p>
                      </w:txbxContent>
                    </v:textbox>
                  </v:shape>
                  <v:shape id="Text Box 55" o:spid="_x0000_s1073" type="#_x0000_t202" style="position:absolute;top:17388;width:3365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" filled="f" stroked="f">
                    <v:textbox>
                      <w:txbxContent>
                        <w:p w14:paraId="3E48F998" w14:textId="77777777" w:rsidR="0012482F" w:rsidRPr="00E955F2" w:rsidRDefault="0012482F" w:rsidP="005034FD">
                          <w:pPr>
                            <w:pStyle w:val="tablehead"/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</w:pPr>
                          <w:r w:rsidRPr="00E955F2">
                            <w:rPr>
                              <w:rFonts w:ascii="TH Sarabun New" w:hAnsi="TH Sarabun New" w:cs="TH Sarabun New"/>
                              <w:b w:val="0"/>
                              <w:bCs w:val="0"/>
                              <w:sz w:val="32"/>
                              <w:szCs w:val="32"/>
                              <w:lang w:val="en-AU"/>
                            </w:rPr>
                            <w:t>0</w:t>
                          </w:r>
                        </w:p>
                      </w:txbxContent>
                    </v:textbox>
                  </v:shape>
                  <v:shape id="Picture 57" o:spid="_x0000_s1074" type="#_x0000_t75" alt="car_drive" style="position:absolute;left:2897;top:901;width:36576;height:18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">
                    <v:imagedata r:id="rId14" o:title="car_drive"/>
                    <v:path arrowok="t"/>
                  </v:shape>
                </v:group>
                <w10:wrap anchorx="margin"/>
              </v:group>
            </w:pict>
          </mc:Fallback>
        </mc:AlternateContent>
      </w:r>
    </w:p>
    <w:p w14:paraId="2C14F12B" w14:textId="4C856A6B" w:rsidR="005034FD" w:rsidRPr="00A93ED5" w:rsidRDefault="005034FD" w:rsidP="005034FD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3A74DAC9" w14:textId="77777777" w:rsidR="005034FD" w:rsidRPr="00A93ED5" w:rsidRDefault="005034FD" w:rsidP="005034FD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2FFA1488" w14:textId="77777777" w:rsidR="005034FD" w:rsidRPr="00A93ED5" w:rsidRDefault="005034FD" w:rsidP="005034FD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27F27222" w14:textId="77777777" w:rsidR="005034FD" w:rsidRPr="00A93ED5" w:rsidRDefault="005034FD" w:rsidP="005034FD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6431D664" w14:textId="26E67C4B" w:rsidR="004C7B43" w:rsidRPr="00A93ED5" w:rsidRDefault="004C7B43" w:rsidP="005034FD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24201D04" w14:textId="03906843" w:rsidR="004C7B43" w:rsidRPr="00A93ED5" w:rsidRDefault="004C7B43" w:rsidP="005034FD">
      <w:pPr>
        <w:pStyle w:val="stemP2012"/>
        <w:keepNext w:val="0"/>
        <w:widowControl w:val="0"/>
        <w:rPr>
          <w:rFonts w:ascii="TH Sarabun New" w:hAnsi="TH Sarabun New" w:cs="TH Sarabun New"/>
          <w:lang w:val="en-US" w:bidi="th-TH"/>
        </w:rPr>
      </w:pPr>
    </w:p>
    <w:p w14:paraId="4FDF4778" w14:textId="37550737" w:rsidR="00292899" w:rsidRDefault="00292899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b/>
          <w:bCs/>
          <w:sz w:val="28"/>
          <w:szCs w:val="32"/>
        </w:rPr>
      </w:pPr>
    </w:p>
    <w:p w14:paraId="52391A39" w14:textId="4B84CA58" w:rsidR="00AC2253" w:rsidRPr="00AC2253" w:rsidRDefault="00690203" w:rsidP="003F0DC1">
      <w:pPr>
        <w:pStyle w:val="stemP2012"/>
        <w:keepNext w:val="0"/>
        <w:widowControl w:val="0"/>
        <w:numPr>
          <w:ilvl w:val="0"/>
          <w:numId w:val="23"/>
        </w:numPr>
        <w:tabs>
          <w:tab w:val="left" w:pos="360"/>
        </w:tabs>
        <w:spacing w:after="0"/>
        <w:ind w:left="0" w:firstLine="0"/>
        <w:rPr>
          <w:rFonts w:ascii="TH Sarabun New" w:hAnsi="TH Sarabun New" w:cs="TH Sarabun New"/>
          <w:lang w:val="en-US" w:bidi="th-TH"/>
        </w:rPr>
      </w:pPr>
      <w:r w:rsidRPr="00AC2253">
        <w:rPr>
          <w:rFonts w:ascii="TH Sarabun New" w:eastAsiaTheme="minorHAnsi" w:hAnsi="TH Sarabun New" w:cs="TH Sarabun New"/>
          <w:noProof/>
          <w:color w:val="000000"/>
          <w:kern w:val="24"/>
          <w:cs/>
          <w:lang w:val="en-US" w:bidi="th-TH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1EE6BAD7" wp14:editId="2D8337C5">
                <wp:simplePos x="0" y="0"/>
                <wp:positionH relativeFrom="column">
                  <wp:posOffset>800100</wp:posOffset>
                </wp:positionH>
                <wp:positionV relativeFrom="paragraph">
                  <wp:posOffset>277767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E3E4C7" w14:textId="77777777" w:rsidR="00AC2253" w:rsidRPr="00640E9F" w:rsidRDefault="00AC2253" w:rsidP="00AC225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6BAD7" id="_x0000_s1075" type="#_x0000_t202" style="position:absolute;left:0;text-align:left;margin-left:63pt;margin-top:21.85pt;width:196.8pt;height:29.8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" filled="f" stroked="f">
                <v:textbox>
                  <w:txbxContent>
                    <w:p w14:paraId="2BE3E4C7" w14:textId="77777777" w:rsidR="00AC2253" w:rsidRPr="00640E9F" w:rsidRDefault="00AC2253" w:rsidP="00AC2253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BB3CFE" w:rsidRPr="00A93ED5">
        <w:rPr>
          <w:rFonts w:ascii="TH Sarabun New" w:hAnsi="TH Sarabun New" w:cs="TH Sarabun New"/>
          <w:cs/>
          <w:lang w:bidi="th-TH"/>
        </w:rPr>
        <w:t>อัตราเร็วสูงส</w:t>
      </w:r>
      <w:r>
        <w:rPr>
          <w:rFonts w:ascii="TH Sarabun New" w:hAnsi="TH Sarabun New" w:cs="TH Sarabun New"/>
          <w:cs/>
          <w:lang w:bidi="th-TH"/>
        </w:rPr>
        <w:t>ุดของรถที่น้ำฝนขับในเช้าวันนั้นเป็นเท่า</w:t>
      </w:r>
      <w:r>
        <w:rPr>
          <w:rFonts w:ascii="TH Sarabun New" w:hAnsi="TH Sarabun New" w:cs="TH Sarabun New" w:hint="cs"/>
          <w:cs/>
          <w:lang w:bidi="th-TH"/>
        </w:rPr>
        <w:t>ใด</w:t>
      </w:r>
      <w:r w:rsidR="00BB3CFE" w:rsidRPr="00A93ED5">
        <w:rPr>
          <w:rFonts w:ascii="TH Sarabun New" w:hAnsi="TH Sarabun New" w:cs="TH Sarabun New"/>
          <w:cs/>
          <w:lang w:val="en-US" w:bidi="th-TH"/>
        </w:rPr>
        <w:t xml:space="preserve"> </w:t>
      </w:r>
      <w:r w:rsidR="00CA3A6F" w:rsidRPr="00A93ED5">
        <w:rPr>
          <w:rFonts w:ascii="TH Sarabun New" w:hAnsi="TH Sarabun New" w:cs="TH Sarabun New"/>
          <w:cs/>
          <w:lang w:bidi="th-TH"/>
        </w:rPr>
        <w:t>พร้อมทั้งให้เหตุผล</w:t>
      </w:r>
      <w:r w:rsidR="00CA3A6F">
        <w:rPr>
          <w:rFonts w:ascii="TH Sarabun New" w:hAnsi="TH Sarabun New" w:cs="TH Sarabun New" w:hint="cs"/>
          <w:cs/>
          <w:lang w:bidi="th-TH"/>
        </w:rPr>
        <w:t>ประกอบ</w:t>
      </w:r>
    </w:p>
    <w:p w14:paraId="26732DE4" w14:textId="77777777" w:rsidR="003F0DC1" w:rsidRPr="00C6434A" w:rsidRDefault="003F0DC1" w:rsidP="003F0DC1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BB45534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F39C949" w14:textId="60BB10F4" w:rsidR="00885CB1" w:rsidRPr="008C1956" w:rsidRDefault="003F0DC1" w:rsidP="003F0DC1">
      <w:pPr>
        <w:pStyle w:val="stemP2012"/>
        <w:keepNext w:val="0"/>
        <w:widowControl w:val="0"/>
        <w:tabs>
          <w:tab w:val="left" w:pos="360"/>
        </w:tabs>
        <w:spacing w:after="0"/>
        <w:rPr>
          <w:rFonts w:ascii="TH Sarabun New" w:hAnsi="TH Sarabun New" w:cs="TH Sarabun New"/>
          <w:color w:val="0033CC"/>
          <w:lang w:val="en-US" w:bidi="th-TH"/>
        </w:rPr>
      </w:pPr>
      <w:r>
        <w:rPr>
          <w:rFonts w:ascii="TH Sarabun New" w:hAnsi="TH Sarabun New" w:cs="TH Sarabun New"/>
          <w:color w:val="0033CC"/>
          <w:lang w:val="en-US" w:bidi="th-TH"/>
        </w:rPr>
        <w:tab/>
      </w:r>
      <w:r w:rsidR="00644799" w:rsidRPr="008C1956">
        <w:rPr>
          <w:rFonts w:ascii="TH Sarabun New" w:hAnsi="TH Sarabun New" w:cs="TH Sarabun New"/>
          <w:color w:val="0033CC"/>
          <w:cs/>
          <w:lang w:val="en-US" w:bidi="th-TH"/>
        </w:rPr>
        <w:t>(</w:t>
      </w:r>
      <w:r w:rsidR="00644799" w:rsidRPr="008C1956">
        <w:rPr>
          <w:rFonts w:ascii="TH Sarabun New" w:hAnsi="TH Sarabun New" w:cs="TH Sarabun New"/>
          <w:b/>
          <w:bCs/>
          <w:color w:val="0033CC"/>
          <w:cs/>
          <w:lang w:val="en-US" w:bidi="th-TH"/>
        </w:rPr>
        <w:t>กระบวนการ</w:t>
      </w:r>
      <w:r w:rsidR="00C53D1E">
        <w:rPr>
          <w:rFonts w:ascii="TH Sarabun New" w:hAnsi="TH Sarabun New" w:cs="TH Sarabun New"/>
          <w:b/>
          <w:bCs/>
          <w:color w:val="0033CC"/>
          <w:cs/>
          <w:lang w:val="en-US" w:bidi="th-TH"/>
        </w:rPr>
        <w:t>:</w:t>
      </w:r>
      <w:r w:rsidR="00644799" w:rsidRPr="008C1956">
        <w:rPr>
          <w:rFonts w:ascii="TH Sarabun New" w:hAnsi="TH Sarabun New" w:cs="TH Sarabun New"/>
          <w:color w:val="0033CC"/>
          <w:cs/>
          <w:lang w:val="en-US" w:bidi="th-TH"/>
        </w:rPr>
        <w:t xml:space="preserve"> การตีความ การประยุกต์ใช้ และ</w:t>
      </w:r>
      <w:r w:rsidR="00901E93" w:rsidRPr="008C1956">
        <w:rPr>
          <w:rFonts w:ascii="TH Sarabun New" w:hAnsi="TH Sarabun New" w:cs="TH Sarabun New"/>
          <w:color w:val="0033CC"/>
          <w:cs/>
          <w:lang w:val="en-US" w:bidi="th-TH"/>
        </w:rPr>
        <w:t>การประเมินผลลัพธ์ทางคณิตศาสตร์)</w:t>
      </w:r>
    </w:p>
    <w:p w14:paraId="495469E8" w14:textId="03863F0E" w:rsidR="00885CB1" w:rsidRPr="00A93ED5" w:rsidRDefault="003F0DC1" w:rsidP="003F0DC1">
      <w:pPr>
        <w:pStyle w:val="TableParagraph"/>
        <w:tabs>
          <w:tab w:val="left" w:pos="360"/>
        </w:tabs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885CB1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732E5BBA" w14:textId="502DAA77" w:rsidR="00885CB1" w:rsidRPr="003F0DC1" w:rsidRDefault="003F0DC1" w:rsidP="003F0DC1">
      <w:pPr>
        <w:pStyle w:val="TableParagraph"/>
        <w:tabs>
          <w:tab w:val="left" w:pos="360"/>
        </w:tabs>
        <w:ind w:right="-154"/>
        <w:rPr>
          <w:rFonts w:ascii="TH Sarabun New" w:hAnsi="TH Sarabun New" w:cs="TH Sarabun New"/>
          <w:color w:val="FF0000"/>
          <w:spacing w:val="-2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885CB1" w:rsidRPr="003F0DC1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>จากกราฟพบว่</w:t>
      </w:r>
      <w:r w:rsidR="00292899" w:rsidRPr="003F0DC1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>ากราฟขึ้นสูงที่สุดช่วงเวลา 09:</w:t>
      </w:r>
      <w:r w:rsidR="006F25C0" w:rsidRPr="003F0DC1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>0</w:t>
      </w:r>
      <w:r w:rsidR="006F25C0" w:rsidRPr="003F0DC1">
        <w:rPr>
          <w:rFonts w:ascii="TH Sarabun New" w:hAnsi="TH Sarabun New" w:cs="TH Sarabun New"/>
          <w:color w:val="FF0000"/>
          <w:spacing w:val="-2"/>
          <w:sz w:val="32"/>
          <w:szCs w:val="32"/>
          <w:lang w:val="en-US"/>
        </w:rPr>
        <w:t>2</w:t>
      </w:r>
      <w:r w:rsidR="00FB31E8" w:rsidRPr="003F0DC1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 xml:space="preserve"> ถึง</w:t>
      </w:r>
      <w:r w:rsidR="00292899" w:rsidRPr="003F0DC1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 xml:space="preserve"> 09:</w:t>
      </w:r>
      <w:r w:rsidR="00885CB1" w:rsidRPr="003F0DC1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 xml:space="preserve">06 น. ซึ่งตรงกับอัตราเร็วที่ 60 กิโลเมตรต่อชั่วโมง </w:t>
      </w:r>
    </w:p>
    <w:p w14:paraId="5481DE4A" w14:textId="1A7EB257" w:rsidR="00885CB1" w:rsidRPr="00A93ED5" w:rsidRDefault="003F0DC1" w:rsidP="003F0DC1">
      <w:pPr>
        <w:pStyle w:val="TableParagraph"/>
        <w:tabs>
          <w:tab w:val="left" w:pos="360"/>
        </w:tabs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885CB1" w:rsidRPr="00A93ED5">
        <w:rPr>
          <w:rFonts w:ascii="TH Sarabun New" w:hAnsi="TH Sarabun New" w:cs="TH Sarabun New"/>
          <w:color w:val="FF0000"/>
          <w:sz w:val="32"/>
          <w:szCs w:val="32"/>
          <w:cs/>
        </w:rPr>
        <w:t>ดังนั้น อัตราเร็วสูงสุดที่น้ำฝนขับในเช้าวันนั้น จึงเท่ากับ 60 กิโลเมตรต่อชั่วโมง</w:t>
      </w:r>
    </w:p>
    <w:p w14:paraId="6FA3C819" w14:textId="4DD55D03" w:rsidR="00E03135" w:rsidRDefault="00E03135" w:rsidP="00163B18">
      <w:pPr>
        <w:pStyle w:val="TableParagraph"/>
        <w:rPr>
          <w:rFonts w:ascii="TH Sarabun New" w:hAnsi="TH Sarabun New" w:cs="TH Sarabun New"/>
          <w:sz w:val="32"/>
          <w:szCs w:val="32"/>
        </w:rPr>
      </w:pPr>
    </w:p>
    <w:p w14:paraId="0D5E09DE" w14:textId="098C79E4" w:rsidR="00261C49" w:rsidRDefault="00261C49" w:rsidP="00163B18">
      <w:pPr>
        <w:pStyle w:val="TableParagraph"/>
        <w:rPr>
          <w:rFonts w:ascii="TH Sarabun New" w:hAnsi="TH Sarabun New" w:cs="TH Sarabun New"/>
          <w:sz w:val="32"/>
          <w:szCs w:val="32"/>
        </w:rPr>
      </w:pPr>
    </w:p>
    <w:p w14:paraId="6D2CE1D6" w14:textId="77777777" w:rsidR="003F0DC1" w:rsidRDefault="003F0DC1" w:rsidP="00163B18">
      <w:pPr>
        <w:pStyle w:val="TableParagraph"/>
        <w:rPr>
          <w:rFonts w:ascii="TH Sarabun New" w:hAnsi="TH Sarabun New" w:cs="TH Sarabun New"/>
          <w:sz w:val="32"/>
          <w:szCs w:val="32"/>
        </w:rPr>
      </w:pPr>
    </w:p>
    <w:p w14:paraId="732DE257" w14:textId="4251289A" w:rsidR="00261C49" w:rsidRDefault="00261C49" w:rsidP="00163B18">
      <w:pPr>
        <w:pStyle w:val="TableParagraph"/>
        <w:rPr>
          <w:rFonts w:ascii="TH Sarabun New" w:hAnsi="TH Sarabun New" w:cs="TH Sarabun New"/>
          <w:sz w:val="32"/>
          <w:szCs w:val="32"/>
        </w:rPr>
      </w:pPr>
    </w:p>
    <w:p w14:paraId="3E8F85AB" w14:textId="77777777" w:rsidR="00261C49" w:rsidRPr="00A93ED5" w:rsidRDefault="00261C49" w:rsidP="00163B18">
      <w:pPr>
        <w:pStyle w:val="TableParagraph"/>
        <w:rPr>
          <w:rFonts w:ascii="TH Sarabun New" w:hAnsi="TH Sarabun New" w:cs="TH Sarabun New"/>
          <w:sz w:val="32"/>
          <w:szCs w:val="32"/>
          <w:cs/>
        </w:rPr>
      </w:pPr>
    </w:p>
    <w:p w14:paraId="597531D0" w14:textId="106FE03E" w:rsidR="00163B18" w:rsidRPr="00A93ED5" w:rsidRDefault="00690203" w:rsidP="003F0DC1">
      <w:pPr>
        <w:pStyle w:val="stemP2012"/>
        <w:keepNext w:val="0"/>
        <w:widowControl w:val="0"/>
        <w:tabs>
          <w:tab w:val="left" w:pos="360"/>
        </w:tabs>
        <w:rPr>
          <w:rFonts w:ascii="TH Sarabun New" w:hAnsi="TH Sarabun New" w:cs="TH Sarabun New"/>
          <w:lang w:bidi="th-TH"/>
        </w:rPr>
      </w:pPr>
      <w:r w:rsidRPr="00AC2253">
        <w:rPr>
          <w:rFonts w:ascii="TH Sarabun New" w:eastAsiaTheme="minorHAnsi" w:hAnsi="TH Sarabun New" w:cs="TH Sarabun New"/>
          <w:noProof/>
          <w:color w:val="000000"/>
          <w:kern w:val="24"/>
          <w:cs/>
          <w:lang w:val="en-US" w:bidi="th-TH"/>
        </w:rPr>
        <w:lastRenderedPageBreak/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66BA7352" wp14:editId="6FAB1889">
                <wp:simplePos x="0" y="0"/>
                <wp:positionH relativeFrom="column">
                  <wp:posOffset>800100</wp:posOffset>
                </wp:positionH>
                <wp:positionV relativeFrom="paragraph">
                  <wp:posOffset>261439</wp:posOffset>
                </wp:positionV>
                <wp:extent cx="2499360" cy="378460"/>
                <wp:effectExtent l="0" t="0" r="0" b="254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1CF58F" w14:textId="77777777" w:rsidR="00261C49" w:rsidRPr="00640E9F" w:rsidRDefault="00261C49" w:rsidP="00261C49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A7352" id="_x0000_s1076" type="#_x0000_t202" style="position:absolute;margin-left:63pt;margin-top:20.6pt;width:196.8pt;height:29.8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" filled="f" stroked="f">
                <v:textbox>
                  <w:txbxContent>
                    <w:p w14:paraId="0A1CF58F" w14:textId="77777777" w:rsidR="00261C49" w:rsidRPr="00640E9F" w:rsidRDefault="00261C49" w:rsidP="00261C49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3F0DC1">
        <w:rPr>
          <w:rFonts w:ascii="TH Sarabun New" w:hAnsi="TH Sarabun New" w:cs="TH Sarabun New"/>
          <w:cs/>
          <w:lang w:bidi="th-TH"/>
        </w:rPr>
        <w:t xml:space="preserve">2. </w:t>
      </w:r>
      <w:r w:rsidR="003F0DC1">
        <w:rPr>
          <w:rFonts w:ascii="TH Sarabun New" w:hAnsi="TH Sarabun New" w:cs="TH Sarabun New"/>
          <w:lang w:bidi="th-TH"/>
        </w:rPr>
        <w:tab/>
      </w:r>
      <w:r w:rsidR="00FB1FDD" w:rsidRPr="00A93ED5">
        <w:rPr>
          <w:rFonts w:ascii="TH Sarabun New" w:hAnsi="TH Sarabun New" w:cs="TH Sarabun New"/>
          <w:cs/>
          <w:lang w:bidi="th-TH"/>
        </w:rPr>
        <w:t>ขณะที่น้ำฝนเหยียบ</w:t>
      </w:r>
      <w:r w:rsidR="00A93ED5" w:rsidRPr="00A93ED5">
        <w:rPr>
          <w:rFonts w:ascii="TH Sarabun New" w:hAnsi="TH Sarabun New" w:cs="TH Sarabun New" w:hint="cs"/>
          <w:cs/>
          <w:lang w:bidi="th-TH"/>
        </w:rPr>
        <w:t>เบรก</w:t>
      </w:r>
      <w:r w:rsidR="00AE33F9">
        <w:rPr>
          <w:rFonts w:ascii="TH Sarabun New" w:hAnsi="TH Sarabun New" w:cs="TH Sarabun New"/>
          <w:cs/>
          <w:lang w:bidi="th-TH"/>
        </w:rPr>
        <w:t xml:space="preserve">เพื่อไม่ให้ชนแมว </w:t>
      </w:r>
      <w:r w:rsidR="00FB1FDD" w:rsidRPr="00A93ED5">
        <w:rPr>
          <w:rFonts w:ascii="TH Sarabun New" w:hAnsi="TH Sarabun New" w:cs="TH Sarabun New"/>
          <w:cs/>
          <w:lang w:bidi="th-TH"/>
        </w:rPr>
        <w:t>ขณะนั้นเป็นเวลาเท่าใด พร้อมทั้งให้เหตุผล</w:t>
      </w:r>
      <w:r>
        <w:rPr>
          <w:rFonts w:ascii="TH Sarabun New" w:hAnsi="TH Sarabun New" w:cs="TH Sarabun New" w:hint="cs"/>
          <w:cs/>
          <w:lang w:bidi="th-TH"/>
        </w:rPr>
        <w:t>ประกอบคำตอบ</w:t>
      </w:r>
    </w:p>
    <w:p w14:paraId="4E411389" w14:textId="77777777" w:rsidR="003F0DC1" w:rsidRPr="00C6434A" w:rsidRDefault="003F0DC1" w:rsidP="003F0DC1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19748D6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2825CB0" w14:textId="493C9D2D" w:rsidR="00644799" w:rsidRPr="008C1956" w:rsidRDefault="003F0DC1" w:rsidP="003F0DC1">
      <w:pPr>
        <w:pStyle w:val="stemP2012"/>
        <w:keepNext w:val="0"/>
        <w:widowControl w:val="0"/>
        <w:tabs>
          <w:tab w:val="left" w:pos="360"/>
        </w:tabs>
        <w:spacing w:after="0"/>
        <w:rPr>
          <w:rFonts w:ascii="TH Sarabun New" w:hAnsi="TH Sarabun New" w:cs="TH Sarabun New"/>
          <w:color w:val="0033CC"/>
          <w:lang w:val="en-US" w:bidi="th-TH"/>
        </w:rPr>
      </w:pPr>
      <w:r>
        <w:rPr>
          <w:rFonts w:ascii="TH Sarabun New" w:hAnsi="TH Sarabun New" w:cs="TH Sarabun New"/>
          <w:color w:val="0033CC"/>
          <w:lang w:val="en-US" w:bidi="th-TH"/>
        </w:rPr>
        <w:tab/>
      </w:r>
      <w:r w:rsidR="00644799" w:rsidRPr="008C1956">
        <w:rPr>
          <w:rFonts w:ascii="TH Sarabun New" w:hAnsi="TH Sarabun New" w:cs="TH Sarabun New"/>
          <w:color w:val="0033CC"/>
          <w:cs/>
          <w:lang w:val="en-US" w:bidi="th-TH"/>
        </w:rPr>
        <w:t>(</w:t>
      </w:r>
      <w:r w:rsidR="00644799" w:rsidRPr="008C1956">
        <w:rPr>
          <w:rFonts w:ascii="TH Sarabun New" w:hAnsi="TH Sarabun New" w:cs="TH Sarabun New"/>
          <w:b/>
          <w:bCs/>
          <w:color w:val="0033CC"/>
          <w:cs/>
          <w:lang w:val="en-US" w:bidi="th-TH"/>
        </w:rPr>
        <w:t>กระบวนการ</w:t>
      </w:r>
      <w:r w:rsidR="00C53D1E">
        <w:rPr>
          <w:rFonts w:ascii="TH Sarabun New" w:hAnsi="TH Sarabun New" w:cs="TH Sarabun New"/>
          <w:b/>
          <w:bCs/>
          <w:color w:val="0033CC"/>
          <w:cs/>
          <w:lang w:val="en-US" w:bidi="th-TH"/>
        </w:rPr>
        <w:t>:</w:t>
      </w:r>
      <w:r w:rsidR="00644799" w:rsidRPr="008C1956">
        <w:rPr>
          <w:rFonts w:ascii="TH Sarabun New" w:hAnsi="TH Sarabun New" w:cs="TH Sarabun New"/>
          <w:color w:val="0033CC"/>
          <w:cs/>
          <w:lang w:val="en-US" w:bidi="th-TH"/>
        </w:rPr>
        <w:t xml:space="preserve"> การตีความ การประยุกต์ใช้ และการประเมินผลลัพธ์ทางคณิตศาสตร์)</w:t>
      </w:r>
    </w:p>
    <w:p w14:paraId="04662BAC" w14:textId="3566974C" w:rsidR="00294C46" w:rsidRPr="00A93ED5" w:rsidRDefault="003F0DC1" w:rsidP="003F0DC1">
      <w:pPr>
        <w:pStyle w:val="TableParagraph"/>
        <w:tabs>
          <w:tab w:val="left" w:pos="360"/>
        </w:tabs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294C46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1AA532B2" w14:textId="3BC7112E" w:rsidR="006F25C0" w:rsidRDefault="003F0DC1" w:rsidP="003F0DC1">
      <w:pPr>
        <w:pStyle w:val="TableParagraph"/>
        <w:tabs>
          <w:tab w:val="left" w:pos="360"/>
        </w:tabs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6F25C0" w:rsidRPr="006F25C0">
        <w:rPr>
          <w:rFonts w:ascii="TH Sarabun New" w:hAnsi="TH Sarabun New" w:cs="TH Sarabun New" w:hint="cs"/>
          <w:color w:val="FF0000"/>
          <w:sz w:val="32"/>
          <w:szCs w:val="32"/>
          <w:cs/>
        </w:rPr>
        <w:t>ที่เวลา</w:t>
      </w:r>
      <w:r w:rsidR="006F25C0" w:rsidRPr="006F25C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292899">
        <w:rPr>
          <w:rFonts w:ascii="TH Sarabun New" w:hAnsi="TH Sarabun New" w:cs="TH Sarabun New"/>
          <w:color w:val="FF0000"/>
          <w:sz w:val="32"/>
          <w:szCs w:val="32"/>
          <w:cs/>
        </w:rPr>
        <w:t>09:</w:t>
      </w:r>
      <w:r w:rsidR="006F25C0" w:rsidRPr="00A93ED5">
        <w:rPr>
          <w:rFonts w:ascii="TH Sarabun New" w:hAnsi="TH Sarabun New" w:cs="TH Sarabun New"/>
          <w:color w:val="FF0000"/>
          <w:sz w:val="32"/>
          <w:szCs w:val="32"/>
          <w:cs/>
        </w:rPr>
        <w:t>06 น.</w:t>
      </w:r>
      <w:r w:rsidR="006F25C0">
        <w:rPr>
          <w:rFonts w:ascii="TH Sarabun New" w:hAnsi="TH Sarabun New" w:cs="TH Sarabun New"/>
          <w:color w:val="FF0000"/>
          <w:cs/>
        </w:rPr>
        <w:t xml:space="preserve"> </w:t>
      </w:r>
      <w:r w:rsidR="006F25C0" w:rsidRPr="00A93ED5">
        <w:rPr>
          <w:rFonts w:ascii="TH Sarabun New" w:hAnsi="TH Sarabun New" w:cs="TH Sarabun New"/>
          <w:color w:val="FF0000"/>
          <w:cs/>
        </w:rPr>
        <w:t xml:space="preserve"> </w:t>
      </w:r>
      <w:r w:rsidR="00294C46" w:rsidRPr="00A93ED5">
        <w:rPr>
          <w:rFonts w:ascii="TH Sarabun New" w:hAnsi="TH Sarabun New" w:cs="TH Sarabun New"/>
          <w:color w:val="FF0000"/>
          <w:sz w:val="32"/>
          <w:szCs w:val="32"/>
          <w:cs/>
        </w:rPr>
        <w:t>เนื่องจาก</w:t>
      </w:r>
      <w:r w:rsidR="006D7EC2">
        <w:rPr>
          <w:rFonts w:ascii="TH Sarabun New" w:hAnsi="TH Sarabun New" w:cs="TH Sarabun New" w:hint="cs"/>
          <w:color w:val="FF0000"/>
          <w:sz w:val="32"/>
          <w:szCs w:val="32"/>
          <w:cs/>
        </w:rPr>
        <w:t>เมื่อเหยียบเบรก</w:t>
      </w:r>
      <w:r w:rsidR="006F25C0">
        <w:rPr>
          <w:rFonts w:ascii="TH Sarabun New" w:hAnsi="TH Sarabun New" w:cs="TH Sarabun New"/>
          <w:color w:val="FF0000"/>
          <w:sz w:val="32"/>
          <w:szCs w:val="32"/>
          <w:cs/>
        </w:rPr>
        <w:t>อัตรา</w:t>
      </w:r>
      <w:r w:rsidR="00294C46" w:rsidRPr="00A93ED5">
        <w:rPr>
          <w:rFonts w:ascii="TH Sarabun New" w:hAnsi="TH Sarabun New" w:cs="TH Sarabun New"/>
          <w:color w:val="FF0000"/>
          <w:sz w:val="32"/>
          <w:szCs w:val="32"/>
          <w:cs/>
        </w:rPr>
        <w:t>เร็ว</w:t>
      </w:r>
      <w:r w:rsidR="006F25C0">
        <w:rPr>
          <w:rFonts w:ascii="TH Sarabun New" w:hAnsi="TH Sarabun New" w:cs="TH Sarabun New" w:hint="cs"/>
          <w:color w:val="FF0000"/>
          <w:sz w:val="32"/>
          <w:szCs w:val="32"/>
          <w:cs/>
        </w:rPr>
        <w:t>ของรถ</w:t>
      </w:r>
      <w:r w:rsidR="00294C46" w:rsidRPr="00A93ED5">
        <w:rPr>
          <w:rFonts w:ascii="TH Sarabun New" w:hAnsi="TH Sarabun New" w:cs="TH Sarabun New"/>
          <w:color w:val="FF0000"/>
          <w:sz w:val="32"/>
          <w:szCs w:val="32"/>
          <w:cs/>
        </w:rPr>
        <w:t>ที่ขับมาลดลง</w:t>
      </w:r>
      <w:r w:rsidR="006F25C0">
        <w:rPr>
          <w:rFonts w:ascii="TH Sarabun New" w:hAnsi="TH Sarabun New" w:cs="TH Sarabun New" w:hint="cs"/>
          <w:color w:val="FF0000"/>
          <w:sz w:val="32"/>
          <w:szCs w:val="32"/>
          <w:cs/>
        </w:rPr>
        <w:t>อย่างรวด</w:t>
      </w:r>
      <w:r w:rsidR="00294C46" w:rsidRPr="00A93ED5">
        <w:rPr>
          <w:rFonts w:ascii="TH Sarabun New" w:hAnsi="TH Sarabun New" w:cs="TH Sarabun New"/>
          <w:color w:val="FF0000"/>
          <w:sz w:val="32"/>
          <w:szCs w:val="32"/>
          <w:cs/>
        </w:rPr>
        <w:t>เร็ว</w:t>
      </w:r>
      <w:r w:rsidR="006F25C0">
        <w:rPr>
          <w:rFonts w:ascii="TH Sarabun New" w:hAnsi="TH Sarabun New" w:cs="TH Sarabun New" w:hint="cs"/>
          <w:color w:val="FF0000"/>
          <w:sz w:val="32"/>
          <w:szCs w:val="32"/>
          <w:cs/>
        </w:rPr>
        <w:t>แต่รถไม่หยุด</w:t>
      </w:r>
    </w:p>
    <w:p w14:paraId="16CFDA3B" w14:textId="5EEAF1FE" w:rsidR="006F25C0" w:rsidRDefault="003F0DC1" w:rsidP="003F0DC1">
      <w:pPr>
        <w:pStyle w:val="TableParagraph"/>
        <w:tabs>
          <w:tab w:val="left" w:pos="360"/>
        </w:tabs>
        <w:rPr>
          <w:rFonts w:ascii="TH Sarabun New" w:hAnsi="TH Sarabun New" w:cs="TH Sarabun New"/>
          <w:color w:val="FF0000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6F25C0">
        <w:rPr>
          <w:rFonts w:ascii="TH Sarabun New" w:hAnsi="TH Sarabun New" w:cs="TH Sarabun New" w:hint="cs"/>
          <w:color w:val="FF0000"/>
          <w:sz w:val="32"/>
          <w:szCs w:val="32"/>
          <w:cs/>
        </w:rPr>
        <w:t>และ</w:t>
      </w:r>
      <w:r w:rsidR="00294C46" w:rsidRPr="00A93ED5">
        <w:rPr>
          <w:rFonts w:ascii="TH Sarabun New" w:hAnsi="TH Sarabun New" w:cs="TH Sarabun New"/>
          <w:color w:val="FF0000"/>
          <w:sz w:val="32"/>
          <w:szCs w:val="32"/>
          <w:cs/>
        </w:rPr>
        <w:t>เมื่อปล่อยเบรก</w:t>
      </w:r>
      <w:r w:rsidR="006F25C0">
        <w:rPr>
          <w:rFonts w:ascii="TH Sarabun New" w:hAnsi="TH Sarabun New" w:cs="TH Sarabun New"/>
          <w:color w:val="FF0000"/>
          <w:sz w:val="32"/>
          <w:szCs w:val="32"/>
          <w:cs/>
        </w:rPr>
        <w:t>อัตรา</w:t>
      </w:r>
      <w:r w:rsidR="006F25C0" w:rsidRPr="00A93ED5">
        <w:rPr>
          <w:rFonts w:ascii="TH Sarabun New" w:hAnsi="TH Sarabun New" w:cs="TH Sarabun New"/>
          <w:color w:val="FF0000"/>
          <w:sz w:val="32"/>
          <w:szCs w:val="32"/>
          <w:cs/>
        </w:rPr>
        <w:t>เร็ว</w:t>
      </w:r>
      <w:r w:rsidR="006F25C0">
        <w:rPr>
          <w:rFonts w:ascii="TH Sarabun New" w:hAnsi="TH Sarabun New" w:cs="TH Sarabun New" w:hint="cs"/>
          <w:color w:val="FF0000"/>
          <w:sz w:val="32"/>
          <w:szCs w:val="32"/>
          <w:cs/>
        </w:rPr>
        <w:t>ของรถเพิ่มขึ้น</w:t>
      </w:r>
      <w:r w:rsidR="00294C46" w:rsidRPr="00A93ED5">
        <w:rPr>
          <w:rFonts w:ascii="TH Sarabun New" w:hAnsi="TH Sarabun New" w:cs="TH Sarabun New"/>
          <w:color w:val="FF0000"/>
          <w:cs/>
        </w:rPr>
        <w:t xml:space="preserve"> </w:t>
      </w:r>
    </w:p>
    <w:p w14:paraId="7BD77F25" w14:textId="77777777" w:rsidR="00AE33F9" w:rsidRPr="006F25C0" w:rsidRDefault="00AE33F9" w:rsidP="003F0DC1">
      <w:pPr>
        <w:pStyle w:val="TableParagraph"/>
        <w:rPr>
          <w:rFonts w:ascii="TH Sarabun New" w:hAnsi="TH Sarabun New" w:cs="TH Sarabun New"/>
          <w:color w:val="FF0000"/>
          <w:sz w:val="32"/>
          <w:szCs w:val="32"/>
        </w:rPr>
      </w:pPr>
    </w:p>
    <w:p w14:paraId="6382701B" w14:textId="31553A55" w:rsidR="005034FD" w:rsidRDefault="003F0DC1" w:rsidP="003F0DC1">
      <w:pPr>
        <w:pStyle w:val="TableParagraph"/>
        <w:tabs>
          <w:tab w:val="left" w:pos="36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3.</w:t>
      </w:r>
      <w:r>
        <w:rPr>
          <w:rFonts w:ascii="TH Sarabun New" w:hAnsi="TH Sarabun New" w:cs="TH Sarabun New"/>
          <w:sz w:val="32"/>
          <w:szCs w:val="32"/>
        </w:rPr>
        <w:tab/>
      </w:r>
      <w:r w:rsidR="002241F5">
        <w:rPr>
          <w:rFonts w:ascii="TH Sarabun New" w:hAnsi="TH Sarabun New" w:cs="TH Sarabun New"/>
          <w:sz w:val="32"/>
          <w:szCs w:val="32"/>
          <w:cs/>
        </w:rPr>
        <w:t xml:space="preserve">สามารถบอกได้หรือไม่ว่า </w:t>
      </w:r>
      <w:r w:rsidR="00E03135" w:rsidRPr="00A93ED5">
        <w:rPr>
          <w:rFonts w:ascii="TH Sarabun New" w:hAnsi="TH Sarabun New" w:cs="TH Sarabun New"/>
          <w:sz w:val="32"/>
          <w:szCs w:val="32"/>
          <w:cs/>
        </w:rPr>
        <w:t>เส้นทางที่น้ำฝนขับรถกลับบ้านสั้นกว่าเส้นทางที่เธอออกจากบ้าน</w:t>
      </w:r>
      <w:r w:rsidR="00E03135" w:rsidRPr="00A93ED5">
        <w:rPr>
          <w:rFonts w:ascii="TH Sarabun New" w:hAnsi="TH Sarabun New" w:cs="TH Sarabun New"/>
          <w:sz w:val="32"/>
          <w:szCs w:val="32"/>
          <w:cs/>
        </w:rPr>
        <w:br/>
        <w:t xml:space="preserve">    </w:t>
      </w:r>
      <w:r>
        <w:rPr>
          <w:rFonts w:ascii="TH Sarabun New" w:hAnsi="TH Sarabun New" w:cs="TH Sarabun New"/>
          <w:sz w:val="32"/>
          <w:szCs w:val="32"/>
        </w:rPr>
        <w:tab/>
      </w:r>
      <w:r w:rsidR="00E03135" w:rsidRPr="00A93ED5">
        <w:rPr>
          <w:rFonts w:ascii="TH Sarabun New" w:hAnsi="TH Sarabun New" w:cs="TH Sarabun New"/>
          <w:sz w:val="32"/>
          <w:szCs w:val="32"/>
          <w:cs/>
        </w:rPr>
        <w:t>ถึงจุดที่ชนแมว จงใช้ข้อมูลจากกราฟอธิบายเพื่อสนับสนุนคำตอบของนักเรียน</w:t>
      </w:r>
    </w:p>
    <w:p w14:paraId="15A3EEDF" w14:textId="2DABAABE" w:rsidR="003F0DC1" w:rsidRPr="00C6434A" w:rsidRDefault="003F0DC1" w:rsidP="003F0DC1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AC2253">
        <w:rPr>
          <w:rFonts w:ascii="TH Sarabun New" w:hAnsi="TH Sarabun New" w:cs="TH Sarabun New"/>
          <w:noProof/>
          <w:color w:val="000000"/>
          <w:kern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4E466D30" wp14:editId="28C5E492">
                <wp:simplePos x="0" y="0"/>
                <wp:positionH relativeFrom="column">
                  <wp:posOffset>800100</wp:posOffset>
                </wp:positionH>
                <wp:positionV relativeFrom="paragraph">
                  <wp:posOffset>1270</wp:posOffset>
                </wp:positionV>
                <wp:extent cx="2499360" cy="378460"/>
                <wp:effectExtent l="0" t="0" r="0" b="254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77EFC8" w14:textId="77777777" w:rsidR="00261C49" w:rsidRPr="00640E9F" w:rsidRDefault="00261C49" w:rsidP="00261C49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466D30" id="_x0000_s1077" type="#_x0000_t202" style="position:absolute;margin-left:63pt;margin-top:.1pt;width:196.8pt;height:29.8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" filled="f" stroked="f">
                <v:textbox>
                  <w:txbxContent>
                    <w:p w14:paraId="6577EFC8" w14:textId="77777777" w:rsidR="00261C49" w:rsidRPr="00640E9F" w:rsidRDefault="00261C49" w:rsidP="00261C49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4D0F916A" w14:textId="77777777" w:rsidR="003F0DC1" w:rsidRPr="003423DE" w:rsidRDefault="003F0DC1" w:rsidP="003F0DC1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42CC39D" w14:textId="5F0BBCAB" w:rsidR="00AA610E" w:rsidRPr="008C1956" w:rsidRDefault="003F0DC1" w:rsidP="003F0DC1">
      <w:pPr>
        <w:pStyle w:val="stemP2012"/>
        <w:keepNext w:val="0"/>
        <w:widowControl w:val="0"/>
        <w:tabs>
          <w:tab w:val="left" w:pos="360"/>
        </w:tabs>
        <w:spacing w:after="0"/>
        <w:rPr>
          <w:rFonts w:ascii="TH Sarabun New" w:hAnsi="TH Sarabun New" w:cs="TH Sarabun New"/>
          <w:color w:val="0033CC"/>
          <w:lang w:val="en-US"/>
        </w:rPr>
      </w:pPr>
      <w:r>
        <w:rPr>
          <w:rFonts w:ascii="TH Sarabun New" w:hAnsi="TH Sarabun New" w:cs="TH Sarabun New"/>
          <w:color w:val="0033CC"/>
          <w:lang w:val="en-US" w:bidi="th-TH"/>
        </w:rPr>
        <w:tab/>
      </w:r>
      <w:r w:rsidR="00885CB1" w:rsidRPr="008C1956">
        <w:rPr>
          <w:rFonts w:ascii="TH Sarabun New" w:hAnsi="TH Sarabun New" w:cs="TH Sarabun New"/>
          <w:color w:val="0033CC"/>
          <w:cs/>
          <w:lang w:val="en-US" w:bidi="th-TH"/>
        </w:rPr>
        <w:t>(</w:t>
      </w:r>
      <w:r w:rsidR="00885CB1" w:rsidRPr="008C1956">
        <w:rPr>
          <w:rFonts w:ascii="TH Sarabun New" w:hAnsi="TH Sarabun New" w:cs="TH Sarabun New"/>
          <w:b/>
          <w:bCs/>
          <w:color w:val="0033CC"/>
          <w:cs/>
          <w:lang w:val="en-US" w:bidi="th-TH"/>
        </w:rPr>
        <w:t>กระบวนการ</w:t>
      </w:r>
      <w:r w:rsidR="00C14BA6">
        <w:rPr>
          <w:rFonts w:ascii="TH Sarabun New" w:hAnsi="TH Sarabun New" w:cs="TH Sarabun New"/>
          <w:b/>
          <w:bCs/>
          <w:color w:val="0033CC"/>
          <w:cs/>
          <w:lang w:val="en-US" w:bidi="th-TH"/>
        </w:rPr>
        <w:t>:</w:t>
      </w:r>
      <w:r w:rsidR="00885CB1" w:rsidRPr="008C1956">
        <w:rPr>
          <w:rFonts w:ascii="TH Sarabun New" w:hAnsi="TH Sarabun New" w:cs="TH Sarabun New"/>
          <w:color w:val="0033CC"/>
          <w:cs/>
          <w:lang w:val="en-US" w:bidi="th-TH"/>
        </w:rPr>
        <w:t xml:space="preserve"> การตีความ การประยุกต์ใช้ และการประเมินผลลัพธ์ทางคณิตศาสตร์</w:t>
      </w:r>
      <w:r w:rsidR="007C4EE2" w:rsidRPr="008C1956">
        <w:rPr>
          <w:rFonts w:ascii="TH Sarabun New" w:hAnsi="TH Sarabun New" w:cs="TH Sarabun New"/>
          <w:color w:val="0033CC"/>
          <w:cs/>
          <w:lang w:val="en-US" w:bidi="th-TH"/>
        </w:rPr>
        <w:t>)</w:t>
      </w:r>
    </w:p>
    <w:p w14:paraId="13366078" w14:textId="6051CBE1" w:rsidR="00A63E0A" w:rsidRPr="00A93ED5" w:rsidRDefault="003F0DC1" w:rsidP="003F0DC1">
      <w:pPr>
        <w:pStyle w:val="TableParagraph"/>
        <w:tabs>
          <w:tab w:val="left" w:pos="360"/>
        </w:tabs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A63E0A" w:rsidRPr="00A93ED5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14:paraId="76D06F85" w14:textId="3D0755D3" w:rsidR="00292899" w:rsidRDefault="003F0DC1" w:rsidP="003F0DC1">
      <w:pPr>
        <w:pStyle w:val="ScoreP2012"/>
        <w:tabs>
          <w:tab w:val="left" w:pos="360"/>
        </w:tabs>
        <w:spacing w:before="0"/>
        <w:ind w:left="0" w:firstLine="0"/>
        <w:rPr>
          <w:rFonts w:ascii="TH Sarabun New" w:hAnsi="TH Sarabun New" w:cs="TH Sarabun New"/>
          <w:color w:val="FF0000"/>
          <w:sz w:val="32"/>
          <w:lang w:bidi="th-TH"/>
        </w:rPr>
      </w:pPr>
      <w:r>
        <w:rPr>
          <w:rFonts w:ascii="TH Sarabun New" w:hAnsi="TH Sarabun New" w:cs="TH Sarabun New"/>
          <w:color w:val="FF0000"/>
          <w:sz w:val="32"/>
          <w:lang w:bidi="th-TH"/>
        </w:rPr>
        <w:tab/>
      </w:r>
      <w:r w:rsidR="006D7EC2">
        <w:rPr>
          <w:rFonts w:ascii="TH Sarabun New" w:hAnsi="TH Sarabun New" w:cs="TH Sarabun New" w:hint="cs"/>
          <w:color w:val="FF0000"/>
          <w:sz w:val="32"/>
          <w:cs/>
          <w:lang w:bidi="th-TH"/>
        </w:rPr>
        <w:t xml:space="preserve">บอกได้ เนื่องจาก </w:t>
      </w:r>
      <w:r w:rsidR="006D7EC2">
        <w:rPr>
          <w:rFonts w:ascii="TH Sarabun New" w:hAnsi="TH Sarabun New" w:cs="TH Sarabun New"/>
          <w:color w:val="FF0000"/>
          <w:sz w:val="32"/>
          <w:cs/>
          <w:lang w:bidi="th-TH"/>
        </w:rPr>
        <w:t>ช่วงแรกเธอขับรถใช้อัตรา</w:t>
      </w:r>
      <w:r w:rsidR="006D7EC2" w:rsidRPr="00A93ED5">
        <w:rPr>
          <w:rFonts w:ascii="TH Sarabun New" w:hAnsi="TH Sarabun New" w:cs="TH Sarabun New"/>
          <w:color w:val="FF0000"/>
          <w:sz w:val="32"/>
          <w:cs/>
          <w:lang w:bidi="th-TH"/>
        </w:rPr>
        <w:t>เร็วมาก</w:t>
      </w:r>
      <w:r w:rsidR="006D7EC2">
        <w:rPr>
          <w:rFonts w:ascii="TH Sarabun New" w:hAnsi="TH Sarabun New" w:cs="TH Sarabun New" w:hint="cs"/>
          <w:color w:val="FF0000"/>
          <w:sz w:val="32"/>
          <w:cs/>
          <w:lang w:bidi="th-TH"/>
        </w:rPr>
        <w:t>ก</w:t>
      </w:r>
      <w:r w:rsidR="006D7EC2" w:rsidRPr="00A93ED5">
        <w:rPr>
          <w:rFonts w:ascii="TH Sarabun New" w:hAnsi="TH Sarabun New" w:cs="TH Sarabun New"/>
          <w:color w:val="FF0000"/>
          <w:sz w:val="32"/>
          <w:cs/>
          <w:lang w:bidi="th-TH"/>
        </w:rPr>
        <w:t>กว่าช่วงหลัง</w:t>
      </w:r>
      <w:r w:rsidR="006D7EC2">
        <w:rPr>
          <w:rFonts w:ascii="TH Sarabun New" w:hAnsi="TH Sarabun New" w:cs="TH Sarabun New" w:hint="cs"/>
          <w:color w:val="FF0000"/>
          <w:sz w:val="32"/>
          <w:cs/>
          <w:lang w:bidi="th-TH"/>
        </w:rPr>
        <w:t xml:space="preserve">  แต่</w:t>
      </w:r>
      <w:r w:rsidR="00F431E8" w:rsidRPr="00A93ED5">
        <w:rPr>
          <w:rFonts w:ascii="TH Sarabun New" w:hAnsi="TH Sarabun New" w:cs="TH Sarabun New"/>
          <w:color w:val="FF0000"/>
          <w:sz w:val="32"/>
          <w:cs/>
          <w:lang w:bidi="th-TH"/>
        </w:rPr>
        <w:t>ใช้เวลาเกือบเท่ากัน</w:t>
      </w:r>
    </w:p>
    <w:p w14:paraId="37DCEC98" w14:textId="5D744662" w:rsidR="005034FD" w:rsidRPr="00A93ED5" w:rsidRDefault="003F0DC1" w:rsidP="003F0DC1">
      <w:pPr>
        <w:pStyle w:val="ScoreP2012"/>
        <w:tabs>
          <w:tab w:val="left" w:pos="360"/>
        </w:tabs>
        <w:spacing w:before="0"/>
        <w:ind w:left="0" w:firstLine="0"/>
        <w:rPr>
          <w:rFonts w:ascii="TH Sarabun New" w:hAnsi="TH Sarabun New" w:cs="TH Sarabun New"/>
          <w:color w:val="FF0000"/>
          <w:sz w:val="32"/>
          <w:rtl/>
          <w:cs/>
        </w:rPr>
      </w:pPr>
      <w:r>
        <w:rPr>
          <w:rFonts w:ascii="TH Sarabun New" w:hAnsi="TH Sarabun New" w:cs="TH Sarabun New"/>
          <w:color w:val="FF0000"/>
          <w:sz w:val="32"/>
          <w:lang w:bidi="th-TH"/>
        </w:rPr>
        <w:tab/>
      </w:r>
      <w:r w:rsidR="006D7EC2">
        <w:rPr>
          <w:rFonts w:ascii="TH Sarabun New" w:hAnsi="TH Sarabun New" w:cs="TH Sarabun New" w:hint="cs"/>
          <w:color w:val="FF0000"/>
          <w:sz w:val="32"/>
          <w:cs/>
          <w:lang w:bidi="th-TH"/>
        </w:rPr>
        <w:t xml:space="preserve">ดังนั้น เที่ยวกลับจึงมีระยะทางสั้นกว่า  </w:t>
      </w:r>
    </w:p>
    <w:p w14:paraId="316D5DE2" w14:textId="6B8D1490" w:rsidR="005034FD" w:rsidRPr="00A93ED5" w:rsidRDefault="005034FD" w:rsidP="005034FD">
      <w:pPr>
        <w:rPr>
          <w:rFonts w:ascii="TH Sarabun New" w:hAnsi="TH Sarabun New" w:cs="TH Sarabun New"/>
          <w:sz w:val="32"/>
          <w:szCs w:val="32"/>
          <w:cs/>
        </w:rPr>
      </w:pPr>
    </w:p>
    <w:p w14:paraId="71CC9068" w14:textId="4A37D0A5" w:rsidR="005034FD" w:rsidRPr="00A93ED5" w:rsidRDefault="005034FD" w:rsidP="005034FD">
      <w:pPr>
        <w:rPr>
          <w:rFonts w:ascii="TH Sarabun New" w:hAnsi="TH Sarabun New" w:cs="TH Sarabun New"/>
          <w:sz w:val="32"/>
          <w:szCs w:val="32"/>
          <w:lang w:val="en-US"/>
        </w:rPr>
      </w:pPr>
    </w:p>
    <w:sectPr w:rsidR="005034FD" w:rsidRPr="00A93ED5" w:rsidSect="00F132D2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5042EB" w14:textId="77777777" w:rsidR="002425F2" w:rsidRDefault="002425F2" w:rsidP="00605342">
      <w:pPr>
        <w:spacing w:after="0" w:line="240" w:lineRule="auto"/>
      </w:pPr>
      <w:r>
        <w:separator/>
      </w:r>
    </w:p>
  </w:endnote>
  <w:endnote w:type="continuationSeparator" w:id="0">
    <w:p w14:paraId="7A70E61B" w14:textId="77777777" w:rsidR="002425F2" w:rsidRDefault="002425F2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80A39D" w14:textId="77777777" w:rsidR="00CA5CB4" w:rsidRDefault="00CA5CB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64585347" w:rsidR="0012482F" w:rsidRPr="00323E6B" w:rsidRDefault="0012482F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A41905" w14:textId="77777777" w:rsidR="00CA5CB4" w:rsidRDefault="00CA5CB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B06BF8" w14:textId="77777777" w:rsidR="002425F2" w:rsidRDefault="002425F2" w:rsidP="00605342">
      <w:pPr>
        <w:spacing w:after="0" w:line="240" w:lineRule="auto"/>
      </w:pPr>
      <w:r>
        <w:separator/>
      </w:r>
    </w:p>
  </w:footnote>
  <w:footnote w:type="continuationSeparator" w:id="0">
    <w:p w14:paraId="48CDB304" w14:textId="77777777" w:rsidR="002425F2" w:rsidRDefault="002425F2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FEE6CD" w14:textId="77777777" w:rsidR="00CA5CB4" w:rsidRDefault="00CA5CB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5DAD622D" w:rsidR="0012482F" w:rsidRDefault="00CA5CB4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90.6pt;margin-top:-112.9pt;width:627.65pt;height:882.1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8C4E9A" w14:textId="77777777" w:rsidR="00CA5CB4" w:rsidRDefault="00CA5CB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0FFF498B"/>
    <w:multiLevelType w:val="hybridMultilevel"/>
    <w:tmpl w:val="3DA07A3C"/>
    <w:lvl w:ilvl="0" w:tplc="EDDA6662">
      <w:start w:val="5"/>
      <w:numFmt w:val="bullet"/>
      <w:lvlText w:val="-"/>
      <w:lvlJc w:val="left"/>
      <w:pPr>
        <w:ind w:left="108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4C26336"/>
    <w:multiLevelType w:val="hybridMultilevel"/>
    <w:tmpl w:val="D3F63D70"/>
    <w:lvl w:ilvl="0" w:tplc="66FA1BA4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25481D"/>
    <w:multiLevelType w:val="hybridMultilevel"/>
    <w:tmpl w:val="9D08C6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D157D2"/>
    <w:multiLevelType w:val="hybridMultilevel"/>
    <w:tmpl w:val="E1AAF0DA"/>
    <w:lvl w:ilvl="0" w:tplc="3D4AA0CA">
      <w:start w:val="1"/>
      <w:numFmt w:val="decimal"/>
      <w:lvlText w:val="%1)"/>
      <w:lvlJc w:val="left"/>
      <w:pPr>
        <w:ind w:left="1065" w:hanging="360"/>
      </w:pPr>
      <w:rPr>
        <w:rFonts w:ascii="TH Sarabun New" w:eastAsia="Calibri" w:hAnsi="TH Sarabun New" w:cs="TH Sarabun New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 w15:restartNumberingAfterBreak="0">
    <w:nsid w:val="26E60F45"/>
    <w:multiLevelType w:val="hybridMultilevel"/>
    <w:tmpl w:val="CD025354"/>
    <w:lvl w:ilvl="0" w:tplc="3D4AA0CA">
      <w:start w:val="1"/>
      <w:numFmt w:val="decimal"/>
      <w:lvlText w:val="%1)"/>
      <w:lvlJc w:val="left"/>
      <w:pPr>
        <w:ind w:left="1065" w:hanging="360"/>
      </w:pPr>
      <w:rPr>
        <w:rFonts w:ascii="TH Sarabun New" w:eastAsia="Calibri" w:hAnsi="TH Sarabun New" w:cs="TH Sarabun New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32041D"/>
    <w:multiLevelType w:val="hybridMultilevel"/>
    <w:tmpl w:val="1D56E40C"/>
    <w:lvl w:ilvl="0" w:tplc="0409000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310628"/>
    <w:multiLevelType w:val="hybridMultilevel"/>
    <w:tmpl w:val="3ED006EC"/>
    <w:lvl w:ilvl="0" w:tplc="A51460B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464A53F1"/>
    <w:multiLevelType w:val="hybridMultilevel"/>
    <w:tmpl w:val="F32226D8"/>
    <w:lvl w:ilvl="0" w:tplc="879E6218">
      <w:start w:val="1"/>
      <w:numFmt w:val="decimal"/>
      <w:lvlText w:val="%1."/>
      <w:lvlJc w:val="left"/>
      <w:pPr>
        <w:ind w:left="1440" w:hanging="360"/>
      </w:pPr>
      <w:rPr>
        <w:rFonts w:ascii="TH SarabunPSK" w:hAnsi="TH SarabunPSK" w:cs="TH SarabunPSK" w:hint="default"/>
        <w:b w:val="0"/>
        <w:bCs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4B640B85"/>
    <w:multiLevelType w:val="hybridMultilevel"/>
    <w:tmpl w:val="E71A5C4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F964A1"/>
    <w:multiLevelType w:val="hybridMultilevel"/>
    <w:tmpl w:val="9BEAEF5C"/>
    <w:lvl w:ilvl="0" w:tplc="0409000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9663563"/>
    <w:multiLevelType w:val="hybridMultilevel"/>
    <w:tmpl w:val="FEA0C4F4"/>
    <w:lvl w:ilvl="0" w:tplc="A69E767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69DD0F45"/>
    <w:multiLevelType w:val="hybridMultilevel"/>
    <w:tmpl w:val="E71A5C4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AD703E"/>
    <w:multiLevelType w:val="hybridMultilevel"/>
    <w:tmpl w:val="D9D417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EB64E53"/>
    <w:multiLevelType w:val="hybridMultilevel"/>
    <w:tmpl w:val="2BF0E6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1"/>
  </w:num>
  <w:num w:numId="3">
    <w:abstractNumId w:val="14"/>
  </w:num>
  <w:num w:numId="4">
    <w:abstractNumId w:val="22"/>
  </w:num>
  <w:num w:numId="5">
    <w:abstractNumId w:val="13"/>
  </w:num>
  <w:num w:numId="6">
    <w:abstractNumId w:val="15"/>
  </w:num>
  <w:num w:numId="7">
    <w:abstractNumId w:val="11"/>
  </w:num>
  <w:num w:numId="8">
    <w:abstractNumId w:val="6"/>
  </w:num>
  <w:num w:numId="9">
    <w:abstractNumId w:val="12"/>
  </w:num>
  <w:num w:numId="10">
    <w:abstractNumId w:val="23"/>
  </w:num>
  <w:num w:numId="11">
    <w:abstractNumId w:val="7"/>
  </w:num>
  <w:num w:numId="12">
    <w:abstractNumId w:val="3"/>
  </w:num>
  <w:num w:numId="13">
    <w:abstractNumId w:val="17"/>
  </w:num>
  <w:num w:numId="14">
    <w:abstractNumId w:val="18"/>
  </w:num>
  <w:num w:numId="15">
    <w:abstractNumId w:val="24"/>
  </w:num>
  <w:num w:numId="16">
    <w:abstractNumId w:val="8"/>
  </w:num>
  <w:num w:numId="17">
    <w:abstractNumId w:val="20"/>
  </w:num>
  <w:num w:numId="18">
    <w:abstractNumId w:val="2"/>
  </w:num>
  <w:num w:numId="19">
    <w:abstractNumId w:val="4"/>
  </w:num>
  <w:num w:numId="20">
    <w:abstractNumId w:val="1"/>
  </w:num>
  <w:num w:numId="21">
    <w:abstractNumId w:val="19"/>
  </w:num>
  <w:num w:numId="22">
    <w:abstractNumId w:val="0"/>
  </w:num>
  <w:num w:numId="23">
    <w:abstractNumId w:val="10"/>
  </w:num>
  <w:num w:numId="24">
    <w:abstractNumId w:val="9"/>
  </w:num>
  <w:num w:numId="25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63FE"/>
    <w:rsid w:val="00007066"/>
    <w:rsid w:val="00010EF0"/>
    <w:rsid w:val="00011234"/>
    <w:rsid w:val="000129F3"/>
    <w:rsid w:val="00012C50"/>
    <w:rsid w:val="00013734"/>
    <w:rsid w:val="00017544"/>
    <w:rsid w:val="000202AC"/>
    <w:rsid w:val="00022BF2"/>
    <w:rsid w:val="00022EB8"/>
    <w:rsid w:val="0002570D"/>
    <w:rsid w:val="0002619B"/>
    <w:rsid w:val="00026785"/>
    <w:rsid w:val="00027A26"/>
    <w:rsid w:val="00030260"/>
    <w:rsid w:val="00031AF7"/>
    <w:rsid w:val="00032226"/>
    <w:rsid w:val="00036009"/>
    <w:rsid w:val="0003635B"/>
    <w:rsid w:val="000366F8"/>
    <w:rsid w:val="00040755"/>
    <w:rsid w:val="0004172C"/>
    <w:rsid w:val="00041BAD"/>
    <w:rsid w:val="00041E15"/>
    <w:rsid w:val="000431CC"/>
    <w:rsid w:val="00044311"/>
    <w:rsid w:val="00045627"/>
    <w:rsid w:val="00045A3E"/>
    <w:rsid w:val="0004616D"/>
    <w:rsid w:val="0004674E"/>
    <w:rsid w:val="00047ED5"/>
    <w:rsid w:val="000504C1"/>
    <w:rsid w:val="00050627"/>
    <w:rsid w:val="000538F5"/>
    <w:rsid w:val="00053D66"/>
    <w:rsid w:val="0005554D"/>
    <w:rsid w:val="000563CD"/>
    <w:rsid w:val="000615D6"/>
    <w:rsid w:val="00062242"/>
    <w:rsid w:val="00063246"/>
    <w:rsid w:val="000675E5"/>
    <w:rsid w:val="00067B11"/>
    <w:rsid w:val="00070241"/>
    <w:rsid w:val="00072510"/>
    <w:rsid w:val="000747A6"/>
    <w:rsid w:val="00075E14"/>
    <w:rsid w:val="000763F5"/>
    <w:rsid w:val="00080932"/>
    <w:rsid w:val="00080BEB"/>
    <w:rsid w:val="00080D7F"/>
    <w:rsid w:val="00081C49"/>
    <w:rsid w:val="00084079"/>
    <w:rsid w:val="00085771"/>
    <w:rsid w:val="00087C19"/>
    <w:rsid w:val="00087FAF"/>
    <w:rsid w:val="00091122"/>
    <w:rsid w:val="0009251A"/>
    <w:rsid w:val="0009274B"/>
    <w:rsid w:val="00092F21"/>
    <w:rsid w:val="00093459"/>
    <w:rsid w:val="00093D19"/>
    <w:rsid w:val="000940A3"/>
    <w:rsid w:val="000942C2"/>
    <w:rsid w:val="0009501F"/>
    <w:rsid w:val="000950F7"/>
    <w:rsid w:val="0009545F"/>
    <w:rsid w:val="000954AB"/>
    <w:rsid w:val="00095867"/>
    <w:rsid w:val="0009647C"/>
    <w:rsid w:val="000974F9"/>
    <w:rsid w:val="00097724"/>
    <w:rsid w:val="000A29EB"/>
    <w:rsid w:val="000A2EB5"/>
    <w:rsid w:val="000A5323"/>
    <w:rsid w:val="000B3CEE"/>
    <w:rsid w:val="000C384A"/>
    <w:rsid w:val="000C7ABD"/>
    <w:rsid w:val="000C7FBE"/>
    <w:rsid w:val="000D5770"/>
    <w:rsid w:val="000E1BE4"/>
    <w:rsid w:val="000E3E5B"/>
    <w:rsid w:val="000E6EE9"/>
    <w:rsid w:val="000F154E"/>
    <w:rsid w:val="000F33B9"/>
    <w:rsid w:val="000F47E5"/>
    <w:rsid w:val="000F50A0"/>
    <w:rsid w:val="000F6CB9"/>
    <w:rsid w:val="000F7EF3"/>
    <w:rsid w:val="001005EF"/>
    <w:rsid w:val="00102FAA"/>
    <w:rsid w:val="001049D6"/>
    <w:rsid w:val="00105159"/>
    <w:rsid w:val="00113799"/>
    <w:rsid w:val="00120FF3"/>
    <w:rsid w:val="00121065"/>
    <w:rsid w:val="00122CD4"/>
    <w:rsid w:val="001233A3"/>
    <w:rsid w:val="00123ABE"/>
    <w:rsid w:val="0012482F"/>
    <w:rsid w:val="00124A28"/>
    <w:rsid w:val="001255CE"/>
    <w:rsid w:val="0012655B"/>
    <w:rsid w:val="00126607"/>
    <w:rsid w:val="001266D3"/>
    <w:rsid w:val="00126EE2"/>
    <w:rsid w:val="00127974"/>
    <w:rsid w:val="00127AD2"/>
    <w:rsid w:val="0013375C"/>
    <w:rsid w:val="0014142D"/>
    <w:rsid w:val="0014214D"/>
    <w:rsid w:val="001432D1"/>
    <w:rsid w:val="00146750"/>
    <w:rsid w:val="001470D2"/>
    <w:rsid w:val="00150088"/>
    <w:rsid w:val="0015182A"/>
    <w:rsid w:val="00152825"/>
    <w:rsid w:val="00153D41"/>
    <w:rsid w:val="00154468"/>
    <w:rsid w:val="00154BCF"/>
    <w:rsid w:val="00163B18"/>
    <w:rsid w:val="00164EB0"/>
    <w:rsid w:val="0016592F"/>
    <w:rsid w:val="00167278"/>
    <w:rsid w:val="0017126A"/>
    <w:rsid w:val="0017528A"/>
    <w:rsid w:val="00175D9B"/>
    <w:rsid w:val="001762D5"/>
    <w:rsid w:val="00176789"/>
    <w:rsid w:val="0018107F"/>
    <w:rsid w:val="0018235C"/>
    <w:rsid w:val="00182E97"/>
    <w:rsid w:val="001848A2"/>
    <w:rsid w:val="00185CCF"/>
    <w:rsid w:val="00186BAE"/>
    <w:rsid w:val="001871D4"/>
    <w:rsid w:val="00191D87"/>
    <w:rsid w:val="001938DA"/>
    <w:rsid w:val="00195A40"/>
    <w:rsid w:val="00196125"/>
    <w:rsid w:val="001966B7"/>
    <w:rsid w:val="00196C4A"/>
    <w:rsid w:val="001A54C2"/>
    <w:rsid w:val="001A7398"/>
    <w:rsid w:val="001B1C6F"/>
    <w:rsid w:val="001B20D8"/>
    <w:rsid w:val="001B2608"/>
    <w:rsid w:val="001B373C"/>
    <w:rsid w:val="001B66E9"/>
    <w:rsid w:val="001C054E"/>
    <w:rsid w:val="001C05B9"/>
    <w:rsid w:val="001C2620"/>
    <w:rsid w:val="001C378F"/>
    <w:rsid w:val="001C3E23"/>
    <w:rsid w:val="001C4E22"/>
    <w:rsid w:val="001C4F6C"/>
    <w:rsid w:val="001C5907"/>
    <w:rsid w:val="001C6B35"/>
    <w:rsid w:val="001D00FC"/>
    <w:rsid w:val="001D148D"/>
    <w:rsid w:val="001D4967"/>
    <w:rsid w:val="001D4EBE"/>
    <w:rsid w:val="001D6BE5"/>
    <w:rsid w:val="001D72ED"/>
    <w:rsid w:val="001D77F6"/>
    <w:rsid w:val="001E19F0"/>
    <w:rsid w:val="001E2428"/>
    <w:rsid w:val="001E3129"/>
    <w:rsid w:val="001E3704"/>
    <w:rsid w:val="001E3788"/>
    <w:rsid w:val="001E395F"/>
    <w:rsid w:val="001E3D89"/>
    <w:rsid w:val="001E3ECE"/>
    <w:rsid w:val="001E7154"/>
    <w:rsid w:val="001F17A3"/>
    <w:rsid w:val="001F4A19"/>
    <w:rsid w:val="001F718D"/>
    <w:rsid w:val="00201584"/>
    <w:rsid w:val="00202C5E"/>
    <w:rsid w:val="0020420C"/>
    <w:rsid w:val="00207788"/>
    <w:rsid w:val="00207BCC"/>
    <w:rsid w:val="002118C6"/>
    <w:rsid w:val="002144E7"/>
    <w:rsid w:val="00214D88"/>
    <w:rsid w:val="00215ED6"/>
    <w:rsid w:val="002204BC"/>
    <w:rsid w:val="00220A4B"/>
    <w:rsid w:val="0022358A"/>
    <w:rsid w:val="0022373F"/>
    <w:rsid w:val="00223A14"/>
    <w:rsid w:val="002241F5"/>
    <w:rsid w:val="0022640D"/>
    <w:rsid w:val="00226A78"/>
    <w:rsid w:val="00227380"/>
    <w:rsid w:val="00227BAE"/>
    <w:rsid w:val="00227D1E"/>
    <w:rsid w:val="0023236B"/>
    <w:rsid w:val="00234357"/>
    <w:rsid w:val="002356FB"/>
    <w:rsid w:val="00235AFE"/>
    <w:rsid w:val="00236772"/>
    <w:rsid w:val="002406E8"/>
    <w:rsid w:val="002425F2"/>
    <w:rsid w:val="002475D0"/>
    <w:rsid w:val="00247DFD"/>
    <w:rsid w:val="002500A7"/>
    <w:rsid w:val="00251368"/>
    <w:rsid w:val="00252E01"/>
    <w:rsid w:val="00253AF3"/>
    <w:rsid w:val="002578B2"/>
    <w:rsid w:val="00257BFC"/>
    <w:rsid w:val="00261C49"/>
    <w:rsid w:val="00261C6C"/>
    <w:rsid w:val="00262E27"/>
    <w:rsid w:val="00263250"/>
    <w:rsid w:val="00263446"/>
    <w:rsid w:val="00263949"/>
    <w:rsid w:val="00264AAD"/>
    <w:rsid w:val="002653AD"/>
    <w:rsid w:val="002678B9"/>
    <w:rsid w:val="00271468"/>
    <w:rsid w:val="00272204"/>
    <w:rsid w:val="00274874"/>
    <w:rsid w:val="002749F2"/>
    <w:rsid w:val="00274DD2"/>
    <w:rsid w:val="00275E51"/>
    <w:rsid w:val="00275FAC"/>
    <w:rsid w:val="002770A1"/>
    <w:rsid w:val="00281048"/>
    <w:rsid w:val="002814ED"/>
    <w:rsid w:val="00281D23"/>
    <w:rsid w:val="002823D7"/>
    <w:rsid w:val="002827D4"/>
    <w:rsid w:val="00283178"/>
    <w:rsid w:val="00285D9C"/>
    <w:rsid w:val="00285EC8"/>
    <w:rsid w:val="00286071"/>
    <w:rsid w:val="00291588"/>
    <w:rsid w:val="0029199C"/>
    <w:rsid w:val="00292899"/>
    <w:rsid w:val="00293388"/>
    <w:rsid w:val="002945AA"/>
    <w:rsid w:val="00294C46"/>
    <w:rsid w:val="0029529B"/>
    <w:rsid w:val="00296E15"/>
    <w:rsid w:val="002A19B0"/>
    <w:rsid w:val="002A3B84"/>
    <w:rsid w:val="002A3F00"/>
    <w:rsid w:val="002A427E"/>
    <w:rsid w:val="002A4FBB"/>
    <w:rsid w:val="002A5BC4"/>
    <w:rsid w:val="002A6B36"/>
    <w:rsid w:val="002A749A"/>
    <w:rsid w:val="002B5B49"/>
    <w:rsid w:val="002C0D0F"/>
    <w:rsid w:val="002C2A83"/>
    <w:rsid w:val="002C3010"/>
    <w:rsid w:val="002C4E5A"/>
    <w:rsid w:val="002C6AA0"/>
    <w:rsid w:val="002C70B1"/>
    <w:rsid w:val="002C7195"/>
    <w:rsid w:val="002D0956"/>
    <w:rsid w:val="002D2A7C"/>
    <w:rsid w:val="002D34A7"/>
    <w:rsid w:val="002D380F"/>
    <w:rsid w:val="002D3B37"/>
    <w:rsid w:val="002D5D8D"/>
    <w:rsid w:val="002D5FD6"/>
    <w:rsid w:val="002D6EFC"/>
    <w:rsid w:val="002D7213"/>
    <w:rsid w:val="002E3FE9"/>
    <w:rsid w:val="002F0E2F"/>
    <w:rsid w:val="002F2691"/>
    <w:rsid w:val="002F4B41"/>
    <w:rsid w:val="003013C6"/>
    <w:rsid w:val="00302C28"/>
    <w:rsid w:val="00303B57"/>
    <w:rsid w:val="00304296"/>
    <w:rsid w:val="003045CA"/>
    <w:rsid w:val="00305911"/>
    <w:rsid w:val="00305E8A"/>
    <w:rsid w:val="00306FE5"/>
    <w:rsid w:val="00310304"/>
    <w:rsid w:val="0031220C"/>
    <w:rsid w:val="003168E3"/>
    <w:rsid w:val="00322226"/>
    <w:rsid w:val="00323E6B"/>
    <w:rsid w:val="00325BF8"/>
    <w:rsid w:val="0032714E"/>
    <w:rsid w:val="00327B04"/>
    <w:rsid w:val="003306CE"/>
    <w:rsid w:val="00330754"/>
    <w:rsid w:val="00332CA1"/>
    <w:rsid w:val="00333CCD"/>
    <w:rsid w:val="00336ED9"/>
    <w:rsid w:val="003374E5"/>
    <w:rsid w:val="003408B3"/>
    <w:rsid w:val="00341FDC"/>
    <w:rsid w:val="0034220C"/>
    <w:rsid w:val="00342737"/>
    <w:rsid w:val="00342795"/>
    <w:rsid w:val="00354DF2"/>
    <w:rsid w:val="00357D0F"/>
    <w:rsid w:val="00357D18"/>
    <w:rsid w:val="00357D96"/>
    <w:rsid w:val="003622DC"/>
    <w:rsid w:val="0036243C"/>
    <w:rsid w:val="0036355E"/>
    <w:rsid w:val="00370B2C"/>
    <w:rsid w:val="003729DE"/>
    <w:rsid w:val="003729EE"/>
    <w:rsid w:val="0037570A"/>
    <w:rsid w:val="003762C2"/>
    <w:rsid w:val="00377941"/>
    <w:rsid w:val="003802B3"/>
    <w:rsid w:val="00382BC3"/>
    <w:rsid w:val="0039555F"/>
    <w:rsid w:val="00395A21"/>
    <w:rsid w:val="003967D3"/>
    <w:rsid w:val="003A0A55"/>
    <w:rsid w:val="003A3537"/>
    <w:rsid w:val="003A3C23"/>
    <w:rsid w:val="003A6220"/>
    <w:rsid w:val="003A65E0"/>
    <w:rsid w:val="003A6B63"/>
    <w:rsid w:val="003B02C7"/>
    <w:rsid w:val="003B1151"/>
    <w:rsid w:val="003B24F3"/>
    <w:rsid w:val="003B4067"/>
    <w:rsid w:val="003B6898"/>
    <w:rsid w:val="003B759E"/>
    <w:rsid w:val="003C0875"/>
    <w:rsid w:val="003C1181"/>
    <w:rsid w:val="003C1B62"/>
    <w:rsid w:val="003C2CB8"/>
    <w:rsid w:val="003C4A00"/>
    <w:rsid w:val="003C4E82"/>
    <w:rsid w:val="003C4FEA"/>
    <w:rsid w:val="003C5698"/>
    <w:rsid w:val="003C5FDF"/>
    <w:rsid w:val="003D1396"/>
    <w:rsid w:val="003D55B2"/>
    <w:rsid w:val="003E0D52"/>
    <w:rsid w:val="003E2858"/>
    <w:rsid w:val="003E2EE0"/>
    <w:rsid w:val="003E562C"/>
    <w:rsid w:val="003E675C"/>
    <w:rsid w:val="003F0DC1"/>
    <w:rsid w:val="003F1031"/>
    <w:rsid w:val="003F5EAC"/>
    <w:rsid w:val="004020BF"/>
    <w:rsid w:val="0040337F"/>
    <w:rsid w:val="004041BA"/>
    <w:rsid w:val="00404E96"/>
    <w:rsid w:val="004053C7"/>
    <w:rsid w:val="004068E3"/>
    <w:rsid w:val="00417301"/>
    <w:rsid w:val="00422FD1"/>
    <w:rsid w:val="00424287"/>
    <w:rsid w:val="00425149"/>
    <w:rsid w:val="00425F0D"/>
    <w:rsid w:val="00427428"/>
    <w:rsid w:val="004277A2"/>
    <w:rsid w:val="00427BE4"/>
    <w:rsid w:val="00431152"/>
    <w:rsid w:val="00433E6F"/>
    <w:rsid w:val="004344A8"/>
    <w:rsid w:val="00435549"/>
    <w:rsid w:val="00435C51"/>
    <w:rsid w:val="004417DE"/>
    <w:rsid w:val="00442972"/>
    <w:rsid w:val="004429F3"/>
    <w:rsid w:val="00443EFD"/>
    <w:rsid w:val="004455F8"/>
    <w:rsid w:val="00447B0E"/>
    <w:rsid w:val="004506AF"/>
    <w:rsid w:val="00451DFA"/>
    <w:rsid w:val="00451E07"/>
    <w:rsid w:val="004522D2"/>
    <w:rsid w:val="004532CF"/>
    <w:rsid w:val="004532FD"/>
    <w:rsid w:val="00453AF2"/>
    <w:rsid w:val="00454E04"/>
    <w:rsid w:val="00455F31"/>
    <w:rsid w:val="0046038B"/>
    <w:rsid w:val="00461995"/>
    <w:rsid w:val="00463651"/>
    <w:rsid w:val="00463699"/>
    <w:rsid w:val="0046579F"/>
    <w:rsid w:val="00467E4E"/>
    <w:rsid w:val="004741E8"/>
    <w:rsid w:val="00474A57"/>
    <w:rsid w:val="00475D00"/>
    <w:rsid w:val="00475DB5"/>
    <w:rsid w:val="004760AD"/>
    <w:rsid w:val="0048144D"/>
    <w:rsid w:val="00483A44"/>
    <w:rsid w:val="00490C21"/>
    <w:rsid w:val="00490F78"/>
    <w:rsid w:val="00492651"/>
    <w:rsid w:val="00497B08"/>
    <w:rsid w:val="004A4DC7"/>
    <w:rsid w:val="004A5EB1"/>
    <w:rsid w:val="004A7B54"/>
    <w:rsid w:val="004B43A0"/>
    <w:rsid w:val="004B4ADB"/>
    <w:rsid w:val="004B54BB"/>
    <w:rsid w:val="004B62D0"/>
    <w:rsid w:val="004B67E8"/>
    <w:rsid w:val="004B7E0F"/>
    <w:rsid w:val="004C1B67"/>
    <w:rsid w:val="004C1DF3"/>
    <w:rsid w:val="004C7B43"/>
    <w:rsid w:val="004D0620"/>
    <w:rsid w:val="004D3827"/>
    <w:rsid w:val="004D68A2"/>
    <w:rsid w:val="004D73CE"/>
    <w:rsid w:val="004D755E"/>
    <w:rsid w:val="004E23D5"/>
    <w:rsid w:val="004E31DB"/>
    <w:rsid w:val="004E3633"/>
    <w:rsid w:val="004F0080"/>
    <w:rsid w:val="004F1D3C"/>
    <w:rsid w:val="004F23BB"/>
    <w:rsid w:val="004F587A"/>
    <w:rsid w:val="004F62DC"/>
    <w:rsid w:val="004F7A2A"/>
    <w:rsid w:val="005006F0"/>
    <w:rsid w:val="00502C81"/>
    <w:rsid w:val="0050301A"/>
    <w:rsid w:val="005034FD"/>
    <w:rsid w:val="00504F2F"/>
    <w:rsid w:val="00507059"/>
    <w:rsid w:val="00507DDA"/>
    <w:rsid w:val="005135E4"/>
    <w:rsid w:val="005148B3"/>
    <w:rsid w:val="005153C7"/>
    <w:rsid w:val="00516E45"/>
    <w:rsid w:val="00521268"/>
    <w:rsid w:val="00523CD7"/>
    <w:rsid w:val="005262EC"/>
    <w:rsid w:val="0052654F"/>
    <w:rsid w:val="005269FE"/>
    <w:rsid w:val="0053063E"/>
    <w:rsid w:val="005317F8"/>
    <w:rsid w:val="00532D46"/>
    <w:rsid w:val="00533093"/>
    <w:rsid w:val="00533336"/>
    <w:rsid w:val="00537CA6"/>
    <w:rsid w:val="00540A72"/>
    <w:rsid w:val="0054346A"/>
    <w:rsid w:val="00544C3F"/>
    <w:rsid w:val="005458D9"/>
    <w:rsid w:val="0054780E"/>
    <w:rsid w:val="005513E0"/>
    <w:rsid w:val="005525F0"/>
    <w:rsid w:val="00552F3A"/>
    <w:rsid w:val="00553BA7"/>
    <w:rsid w:val="005561BB"/>
    <w:rsid w:val="005569EB"/>
    <w:rsid w:val="005610CA"/>
    <w:rsid w:val="005626C9"/>
    <w:rsid w:val="00570019"/>
    <w:rsid w:val="00575D24"/>
    <w:rsid w:val="005773FB"/>
    <w:rsid w:val="005776F6"/>
    <w:rsid w:val="005811BB"/>
    <w:rsid w:val="00586103"/>
    <w:rsid w:val="005878A0"/>
    <w:rsid w:val="0059205D"/>
    <w:rsid w:val="0059387F"/>
    <w:rsid w:val="0059537B"/>
    <w:rsid w:val="00595D9C"/>
    <w:rsid w:val="00596129"/>
    <w:rsid w:val="005A065E"/>
    <w:rsid w:val="005A13E3"/>
    <w:rsid w:val="005A3E8A"/>
    <w:rsid w:val="005A49AC"/>
    <w:rsid w:val="005A68C1"/>
    <w:rsid w:val="005A6FA5"/>
    <w:rsid w:val="005B010C"/>
    <w:rsid w:val="005B0300"/>
    <w:rsid w:val="005B1927"/>
    <w:rsid w:val="005B228A"/>
    <w:rsid w:val="005B481F"/>
    <w:rsid w:val="005B4960"/>
    <w:rsid w:val="005B791F"/>
    <w:rsid w:val="005C0A1B"/>
    <w:rsid w:val="005C3345"/>
    <w:rsid w:val="005C526F"/>
    <w:rsid w:val="005C71C6"/>
    <w:rsid w:val="005C79E0"/>
    <w:rsid w:val="005D05A4"/>
    <w:rsid w:val="005D126F"/>
    <w:rsid w:val="005D2B5C"/>
    <w:rsid w:val="005D6D02"/>
    <w:rsid w:val="005E1136"/>
    <w:rsid w:val="005E28BA"/>
    <w:rsid w:val="005E3FC4"/>
    <w:rsid w:val="005E4BBB"/>
    <w:rsid w:val="005E7AB0"/>
    <w:rsid w:val="005F0898"/>
    <w:rsid w:val="005F29A8"/>
    <w:rsid w:val="005F2C4D"/>
    <w:rsid w:val="005F481C"/>
    <w:rsid w:val="005F6FC9"/>
    <w:rsid w:val="005F76ED"/>
    <w:rsid w:val="00600C41"/>
    <w:rsid w:val="00602ED2"/>
    <w:rsid w:val="006042C3"/>
    <w:rsid w:val="00605342"/>
    <w:rsid w:val="006067A3"/>
    <w:rsid w:val="00607642"/>
    <w:rsid w:val="00610D64"/>
    <w:rsid w:val="00612449"/>
    <w:rsid w:val="00613D6C"/>
    <w:rsid w:val="006143AE"/>
    <w:rsid w:val="0061636F"/>
    <w:rsid w:val="00616531"/>
    <w:rsid w:val="00617030"/>
    <w:rsid w:val="00617760"/>
    <w:rsid w:val="00622E50"/>
    <w:rsid w:val="00624FA2"/>
    <w:rsid w:val="00632BF3"/>
    <w:rsid w:val="00632EBC"/>
    <w:rsid w:val="00634B98"/>
    <w:rsid w:val="00636ECB"/>
    <w:rsid w:val="00637C42"/>
    <w:rsid w:val="006400E6"/>
    <w:rsid w:val="00640E9F"/>
    <w:rsid w:val="00641064"/>
    <w:rsid w:val="00644799"/>
    <w:rsid w:val="00647788"/>
    <w:rsid w:val="006478B0"/>
    <w:rsid w:val="00652514"/>
    <w:rsid w:val="00652757"/>
    <w:rsid w:val="00652C5F"/>
    <w:rsid w:val="0065507E"/>
    <w:rsid w:val="00655B83"/>
    <w:rsid w:val="00657C02"/>
    <w:rsid w:val="00660476"/>
    <w:rsid w:val="0066086D"/>
    <w:rsid w:val="006632E1"/>
    <w:rsid w:val="00663BAD"/>
    <w:rsid w:val="00665241"/>
    <w:rsid w:val="0066548A"/>
    <w:rsid w:val="00665A51"/>
    <w:rsid w:val="006719BF"/>
    <w:rsid w:val="0067479A"/>
    <w:rsid w:val="00675754"/>
    <w:rsid w:val="00675884"/>
    <w:rsid w:val="00675F3A"/>
    <w:rsid w:val="006768D7"/>
    <w:rsid w:val="00676C1E"/>
    <w:rsid w:val="006817BF"/>
    <w:rsid w:val="00682BFB"/>
    <w:rsid w:val="006860C8"/>
    <w:rsid w:val="0068666F"/>
    <w:rsid w:val="00687544"/>
    <w:rsid w:val="00687667"/>
    <w:rsid w:val="00687EBC"/>
    <w:rsid w:val="00690203"/>
    <w:rsid w:val="00690295"/>
    <w:rsid w:val="00690757"/>
    <w:rsid w:val="00692141"/>
    <w:rsid w:val="00692216"/>
    <w:rsid w:val="00692E4A"/>
    <w:rsid w:val="006A088C"/>
    <w:rsid w:val="006A4065"/>
    <w:rsid w:val="006A5FDB"/>
    <w:rsid w:val="006A7BFC"/>
    <w:rsid w:val="006A7E04"/>
    <w:rsid w:val="006B3808"/>
    <w:rsid w:val="006B4711"/>
    <w:rsid w:val="006B5E56"/>
    <w:rsid w:val="006C15BE"/>
    <w:rsid w:val="006C2AF6"/>
    <w:rsid w:val="006C51A9"/>
    <w:rsid w:val="006C6B27"/>
    <w:rsid w:val="006D15C1"/>
    <w:rsid w:val="006D7307"/>
    <w:rsid w:val="006D7EC2"/>
    <w:rsid w:val="006E0802"/>
    <w:rsid w:val="006E2D92"/>
    <w:rsid w:val="006E35AB"/>
    <w:rsid w:val="006E57F7"/>
    <w:rsid w:val="006E6191"/>
    <w:rsid w:val="006E676D"/>
    <w:rsid w:val="006E7A78"/>
    <w:rsid w:val="006F0924"/>
    <w:rsid w:val="006F1669"/>
    <w:rsid w:val="006F25C0"/>
    <w:rsid w:val="006F7DB4"/>
    <w:rsid w:val="00701876"/>
    <w:rsid w:val="00701A83"/>
    <w:rsid w:val="00702B9B"/>
    <w:rsid w:val="0070748F"/>
    <w:rsid w:val="007107DF"/>
    <w:rsid w:val="007112A5"/>
    <w:rsid w:val="00714D7D"/>
    <w:rsid w:val="00715F88"/>
    <w:rsid w:val="007166EB"/>
    <w:rsid w:val="00723186"/>
    <w:rsid w:val="007268B1"/>
    <w:rsid w:val="00726ACD"/>
    <w:rsid w:val="00731690"/>
    <w:rsid w:val="00733F98"/>
    <w:rsid w:val="0073551B"/>
    <w:rsid w:val="00735B92"/>
    <w:rsid w:val="00737497"/>
    <w:rsid w:val="007403D6"/>
    <w:rsid w:val="00740C3D"/>
    <w:rsid w:val="00741950"/>
    <w:rsid w:val="00741AC1"/>
    <w:rsid w:val="00743AEA"/>
    <w:rsid w:val="007453B8"/>
    <w:rsid w:val="007474F4"/>
    <w:rsid w:val="0075050A"/>
    <w:rsid w:val="00750F58"/>
    <w:rsid w:val="00752143"/>
    <w:rsid w:val="00752991"/>
    <w:rsid w:val="007535DD"/>
    <w:rsid w:val="0075514F"/>
    <w:rsid w:val="0075679A"/>
    <w:rsid w:val="00757D0B"/>
    <w:rsid w:val="00762C53"/>
    <w:rsid w:val="00763638"/>
    <w:rsid w:val="00766178"/>
    <w:rsid w:val="00766266"/>
    <w:rsid w:val="007709DE"/>
    <w:rsid w:val="00771440"/>
    <w:rsid w:val="00772066"/>
    <w:rsid w:val="0077618D"/>
    <w:rsid w:val="00780798"/>
    <w:rsid w:val="00780C72"/>
    <w:rsid w:val="007813F4"/>
    <w:rsid w:val="00781897"/>
    <w:rsid w:val="00785EB5"/>
    <w:rsid w:val="00790510"/>
    <w:rsid w:val="0079342C"/>
    <w:rsid w:val="00793D84"/>
    <w:rsid w:val="00793D9D"/>
    <w:rsid w:val="00794176"/>
    <w:rsid w:val="007A34F5"/>
    <w:rsid w:val="007A386C"/>
    <w:rsid w:val="007A4C82"/>
    <w:rsid w:val="007A4E0F"/>
    <w:rsid w:val="007A53D6"/>
    <w:rsid w:val="007A5468"/>
    <w:rsid w:val="007A6D74"/>
    <w:rsid w:val="007B086F"/>
    <w:rsid w:val="007B0EDC"/>
    <w:rsid w:val="007B1A17"/>
    <w:rsid w:val="007B2D20"/>
    <w:rsid w:val="007B40BB"/>
    <w:rsid w:val="007B4FB4"/>
    <w:rsid w:val="007B61CC"/>
    <w:rsid w:val="007B76C9"/>
    <w:rsid w:val="007B7724"/>
    <w:rsid w:val="007C0B7F"/>
    <w:rsid w:val="007C4EE2"/>
    <w:rsid w:val="007C5086"/>
    <w:rsid w:val="007C6766"/>
    <w:rsid w:val="007E083F"/>
    <w:rsid w:val="007E1280"/>
    <w:rsid w:val="007E2466"/>
    <w:rsid w:val="007E3CFD"/>
    <w:rsid w:val="007E4339"/>
    <w:rsid w:val="007E482C"/>
    <w:rsid w:val="007E76A2"/>
    <w:rsid w:val="007F24F3"/>
    <w:rsid w:val="007F3554"/>
    <w:rsid w:val="007F4B6C"/>
    <w:rsid w:val="00803C90"/>
    <w:rsid w:val="0080451C"/>
    <w:rsid w:val="00805BB6"/>
    <w:rsid w:val="00806080"/>
    <w:rsid w:val="008078B1"/>
    <w:rsid w:val="00807A37"/>
    <w:rsid w:val="00812FA8"/>
    <w:rsid w:val="008133B9"/>
    <w:rsid w:val="00814D68"/>
    <w:rsid w:val="0081543C"/>
    <w:rsid w:val="00815FD2"/>
    <w:rsid w:val="00817034"/>
    <w:rsid w:val="00817227"/>
    <w:rsid w:val="008176D6"/>
    <w:rsid w:val="008228EF"/>
    <w:rsid w:val="008246CE"/>
    <w:rsid w:val="00826374"/>
    <w:rsid w:val="008344A6"/>
    <w:rsid w:val="00840937"/>
    <w:rsid w:val="008421F2"/>
    <w:rsid w:val="00842FB9"/>
    <w:rsid w:val="00843111"/>
    <w:rsid w:val="00843D00"/>
    <w:rsid w:val="00844246"/>
    <w:rsid w:val="00844AF5"/>
    <w:rsid w:val="00844FBB"/>
    <w:rsid w:val="00845CB7"/>
    <w:rsid w:val="008507DA"/>
    <w:rsid w:val="0085081C"/>
    <w:rsid w:val="0085157A"/>
    <w:rsid w:val="00862D14"/>
    <w:rsid w:val="0086374B"/>
    <w:rsid w:val="0086376B"/>
    <w:rsid w:val="00863A90"/>
    <w:rsid w:val="00864C08"/>
    <w:rsid w:val="0086789C"/>
    <w:rsid w:val="00870915"/>
    <w:rsid w:val="008716DF"/>
    <w:rsid w:val="00871EAD"/>
    <w:rsid w:val="0087205C"/>
    <w:rsid w:val="008720CA"/>
    <w:rsid w:val="00873CF7"/>
    <w:rsid w:val="00873E2B"/>
    <w:rsid w:val="00876C27"/>
    <w:rsid w:val="0088083E"/>
    <w:rsid w:val="00883989"/>
    <w:rsid w:val="00884839"/>
    <w:rsid w:val="008857D3"/>
    <w:rsid w:val="00885BF1"/>
    <w:rsid w:val="00885CB1"/>
    <w:rsid w:val="00885EE9"/>
    <w:rsid w:val="00887571"/>
    <w:rsid w:val="00890BF1"/>
    <w:rsid w:val="00890C64"/>
    <w:rsid w:val="008916AF"/>
    <w:rsid w:val="0089560A"/>
    <w:rsid w:val="00896CF1"/>
    <w:rsid w:val="008A1828"/>
    <w:rsid w:val="008B1AC5"/>
    <w:rsid w:val="008B1F63"/>
    <w:rsid w:val="008B32E9"/>
    <w:rsid w:val="008B598A"/>
    <w:rsid w:val="008B69B2"/>
    <w:rsid w:val="008B6F11"/>
    <w:rsid w:val="008C1603"/>
    <w:rsid w:val="008C1956"/>
    <w:rsid w:val="008C2E2A"/>
    <w:rsid w:val="008C3EF9"/>
    <w:rsid w:val="008C5779"/>
    <w:rsid w:val="008C5C56"/>
    <w:rsid w:val="008C5D77"/>
    <w:rsid w:val="008C7902"/>
    <w:rsid w:val="008D6DE5"/>
    <w:rsid w:val="008D7386"/>
    <w:rsid w:val="008D7CE1"/>
    <w:rsid w:val="008E0E47"/>
    <w:rsid w:val="008E2700"/>
    <w:rsid w:val="008E5669"/>
    <w:rsid w:val="008E737B"/>
    <w:rsid w:val="008E78AF"/>
    <w:rsid w:val="008F03FB"/>
    <w:rsid w:val="008F2C69"/>
    <w:rsid w:val="008F2CA2"/>
    <w:rsid w:val="008F5330"/>
    <w:rsid w:val="008F6DC0"/>
    <w:rsid w:val="00900166"/>
    <w:rsid w:val="009006CF"/>
    <w:rsid w:val="00900D37"/>
    <w:rsid w:val="00901E93"/>
    <w:rsid w:val="00902183"/>
    <w:rsid w:val="009028F2"/>
    <w:rsid w:val="00905B18"/>
    <w:rsid w:val="00905CBB"/>
    <w:rsid w:val="00907CDE"/>
    <w:rsid w:val="00924808"/>
    <w:rsid w:val="009257F0"/>
    <w:rsid w:val="00925C8F"/>
    <w:rsid w:val="00926920"/>
    <w:rsid w:val="00926B2B"/>
    <w:rsid w:val="00927A78"/>
    <w:rsid w:val="0093590B"/>
    <w:rsid w:val="00935B04"/>
    <w:rsid w:val="0093683B"/>
    <w:rsid w:val="0093796D"/>
    <w:rsid w:val="00940430"/>
    <w:rsid w:val="009413C0"/>
    <w:rsid w:val="00942C05"/>
    <w:rsid w:val="009452FA"/>
    <w:rsid w:val="0095079C"/>
    <w:rsid w:val="009524FF"/>
    <w:rsid w:val="009533FA"/>
    <w:rsid w:val="009553CB"/>
    <w:rsid w:val="00957BBA"/>
    <w:rsid w:val="0096170B"/>
    <w:rsid w:val="009625DD"/>
    <w:rsid w:val="00967AC1"/>
    <w:rsid w:val="00973873"/>
    <w:rsid w:val="00975009"/>
    <w:rsid w:val="00975D30"/>
    <w:rsid w:val="0097638A"/>
    <w:rsid w:val="00980368"/>
    <w:rsid w:val="00980C44"/>
    <w:rsid w:val="0098343F"/>
    <w:rsid w:val="00990045"/>
    <w:rsid w:val="009936B5"/>
    <w:rsid w:val="0099429D"/>
    <w:rsid w:val="009948E5"/>
    <w:rsid w:val="009962F6"/>
    <w:rsid w:val="00996359"/>
    <w:rsid w:val="009974AA"/>
    <w:rsid w:val="009A1EAC"/>
    <w:rsid w:val="009A2169"/>
    <w:rsid w:val="009A250E"/>
    <w:rsid w:val="009A25E0"/>
    <w:rsid w:val="009A2D12"/>
    <w:rsid w:val="009A2D67"/>
    <w:rsid w:val="009B0804"/>
    <w:rsid w:val="009B0D8C"/>
    <w:rsid w:val="009B3EEA"/>
    <w:rsid w:val="009B403B"/>
    <w:rsid w:val="009B42A6"/>
    <w:rsid w:val="009C01D1"/>
    <w:rsid w:val="009C523B"/>
    <w:rsid w:val="009D0654"/>
    <w:rsid w:val="009D0F8D"/>
    <w:rsid w:val="009F0A35"/>
    <w:rsid w:val="009F1429"/>
    <w:rsid w:val="009F33DD"/>
    <w:rsid w:val="009F50CF"/>
    <w:rsid w:val="009F57F9"/>
    <w:rsid w:val="009F67BF"/>
    <w:rsid w:val="00A00C8A"/>
    <w:rsid w:val="00A0153C"/>
    <w:rsid w:val="00A01F2E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481"/>
    <w:rsid w:val="00A11616"/>
    <w:rsid w:val="00A1218B"/>
    <w:rsid w:val="00A12793"/>
    <w:rsid w:val="00A136E4"/>
    <w:rsid w:val="00A14F13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2798A"/>
    <w:rsid w:val="00A31109"/>
    <w:rsid w:val="00A3245C"/>
    <w:rsid w:val="00A32F1A"/>
    <w:rsid w:val="00A33464"/>
    <w:rsid w:val="00A3561F"/>
    <w:rsid w:val="00A4153E"/>
    <w:rsid w:val="00A42CFB"/>
    <w:rsid w:val="00A43F12"/>
    <w:rsid w:val="00A44110"/>
    <w:rsid w:val="00A44619"/>
    <w:rsid w:val="00A462BC"/>
    <w:rsid w:val="00A479AC"/>
    <w:rsid w:val="00A501C3"/>
    <w:rsid w:val="00A50927"/>
    <w:rsid w:val="00A5299B"/>
    <w:rsid w:val="00A53E14"/>
    <w:rsid w:val="00A57D86"/>
    <w:rsid w:val="00A63E0A"/>
    <w:rsid w:val="00A64F0B"/>
    <w:rsid w:val="00A64F11"/>
    <w:rsid w:val="00A67FDC"/>
    <w:rsid w:val="00A702D5"/>
    <w:rsid w:val="00A70ABC"/>
    <w:rsid w:val="00A711F8"/>
    <w:rsid w:val="00A750C0"/>
    <w:rsid w:val="00A75DC3"/>
    <w:rsid w:val="00A76CCC"/>
    <w:rsid w:val="00A76FD3"/>
    <w:rsid w:val="00A770CD"/>
    <w:rsid w:val="00A8103C"/>
    <w:rsid w:val="00A824D2"/>
    <w:rsid w:val="00A84572"/>
    <w:rsid w:val="00A85CD5"/>
    <w:rsid w:val="00A86022"/>
    <w:rsid w:val="00A862ED"/>
    <w:rsid w:val="00A8706F"/>
    <w:rsid w:val="00A8766B"/>
    <w:rsid w:val="00A87FD0"/>
    <w:rsid w:val="00A91533"/>
    <w:rsid w:val="00A917D4"/>
    <w:rsid w:val="00A932B4"/>
    <w:rsid w:val="00A93ED5"/>
    <w:rsid w:val="00A95DB3"/>
    <w:rsid w:val="00AA354E"/>
    <w:rsid w:val="00AA610E"/>
    <w:rsid w:val="00AB0446"/>
    <w:rsid w:val="00AB2917"/>
    <w:rsid w:val="00AB3B8D"/>
    <w:rsid w:val="00AB52B8"/>
    <w:rsid w:val="00AB5B3B"/>
    <w:rsid w:val="00AB6BAE"/>
    <w:rsid w:val="00AC00EC"/>
    <w:rsid w:val="00AC0685"/>
    <w:rsid w:val="00AC2253"/>
    <w:rsid w:val="00AC78F5"/>
    <w:rsid w:val="00AD083C"/>
    <w:rsid w:val="00AD0E9E"/>
    <w:rsid w:val="00AD4637"/>
    <w:rsid w:val="00AD5650"/>
    <w:rsid w:val="00AE0C43"/>
    <w:rsid w:val="00AE33F9"/>
    <w:rsid w:val="00AE5420"/>
    <w:rsid w:val="00AE7018"/>
    <w:rsid w:val="00AE773F"/>
    <w:rsid w:val="00AF1FCB"/>
    <w:rsid w:val="00AF538B"/>
    <w:rsid w:val="00AF5CD6"/>
    <w:rsid w:val="00AF77F9"/>
    <w:rsid w:val="00B028BD"/>
    <w:rsid w:val="00B03315"/>
    <w:rsid w:val="00B036E0"/>
    <w:rsid w:val="00B045C3"/>
    <w:rsid w:val="00B04BAD"/>
    <w:rsid w:val="00B04F95"/>
    <w:rsid w:val="00B050B0"/>
    <w:rsid w:val="00B059F1"/>
    <w:rsid w:val="00B06E2E"/>
    <w:rsid w:val="00B07CE7"/>
    <w:rsid w:val="00B10F2F"/>
    <w:rsid w:val="00B1165A"/>
    <w:rsid w:val="00B13748"/>
    <w:rsid w:val="00B13EC0"/>
    <w:rsid w:val="00B171CB"/>
    <w:rsid w:val="00B224EC"/>
    <w:rsid w:val="00B240DB"/>
    <w:rsid w:val="00B24475"/>
    <w:rsid w:val="00B30448"/>
    <w:rsid w:val="00B344A7"/>
    <w:rsid w:val="00B36DB7"/>
    <w:rsid w:val="00B37667"/>
    <w:rsid w:val="00B37FD0"/>
    <w:rsid w:val="00B42D9C"/>
    <w:rsid w:val="00B43AA2"/>
    <w:rsid w:val="00B43E4B"/>
    <w:rsid w:val="00B4624A"/>
    <w:rsid w:val="00B47D39"/>
    <w:rsid w:val="00B50D47"/>
    <w:rsid w:val="00B53C1A"/>
    <w:rsid w:val="00B564CF"/>
    <w:rsid w:val="00B57571"/>
    <w:rsid w:val="00B60864"/>
    <w:rsid w:val="00B61BFC"/>
    <w:rsid w:val="00B61C3E"/>
    <w:rsid w:val="00B61D6A"/>
    <w:rsid w:val="00B62CCF"/>
    <w:rsid w:val="00B62E84"/>
    <w:rsid w:val="00B6607E"/>
    <w:rsid w:val="00B66335"/>
    <w:rsid w:val="00B669B7"/>
    <w:rsid w:val="00B677FF"/>
    <w:rsid w:val="00B67BC8"/>
    <w:rsid w:val="00B67F9A"/>
    <w:rsid w:val="00B70119"/>
    <w:rsid w:val="00B70D52"/>
    <w:rsid w:val="00B71187"/>
    <w:rsid w:val="00B73733"/>
    <w:rsid w:val="00B74A36"/>
    <w:rsid w:val="00B75DE4"/>
    <w:rsid w:val="00B80261"/>
    <w:rsid w:val="00B80398"/>
    <w:rsid w:val="00B810A1"/>
    <w:rsid w:val="00B83EA7"/>
    <w:rsid w:val="00B94F8C"/>
    <w:rsid w:val="00B978B4"/>
    <w:rsid w:val="00BA05FC"/>
    <w:rsid w:val="00BA173A"/>
    <w:rsid w:val="00BA5357"/>
    <w:rsid w:val="00BA5C4F"/>
    <w:rsid w:val="00BA682C"/>
    <w:rsid w:val="00BA6F2D"/>
    <w:rsid w:val="00BA7894"/>
    <w:rsid w:val="00BB023E"/>
    <w:rsid w:val="00BB06B6"/>
    <w:rsid w:val="00BB23EE"/>
    <w:rsid w:val="00BB2D00"/>
    <w:rsid w:val="00BB3CFE"/>
    <w:rsid w:val="00BB3F12"/>
    <w:rsid w:val="00BB3F96"/>
    <w:rsid w:val="00BB4320"/>
    <w:rsid w:val="00BB4E20"/>
    <w:rsid w:val="00BB573B"/>
    <w:rsid w:val="00BB7611"/>
    <w:rsid w:val="00BB7917"/>
    <w:rsid w:val="00BB7943"/>
    <w:rsid w:val="00BB7B2B"/>
    <w:rsid w:val="00BC0896"/>
    <w:rsid w:val="00BC49BA"/>
    <w:rsid w:val="00BC6D47"/>
    <w:rsid w:val="00BD277C"/>
    <w:rsid w:val="00BD27FB"/>
    <w:rsid w:val="00BD3ADC"/>
    <w:rsid w:val="00BD7912"/>
    <w:rsid w:val="00BD7B3A"/>
    <w:rsid w:val="00BD7BC7"/>
    <w:rsid w:val="00BE517F"/>
    <w:rsid w:val="00BF28DA"/>
    <w:rsid w:val="00BF2D95"/>
    <w:rsid w:val="00BF4AB8"/>
    <w:rsid w:val="00BF5096"/>
    <w:rsid w:val="00BF63B1"/>
    <w:rsid w:val="00BF68F8"/>
    <w:rsid w:val="00C00210"/>
    <w:rsid w:val="00C02360"/>
    <w:rsid w:val="00C06D5D"/>
    <w:rsid w:val="00C06DC9"/>
    <w:rsid w:val="00C06F75"/>
    <w:rsid w:val="00C10EE6"/>
    <w:rsid w:val="00C127A0"/>
    <w:rsid w:val="00C14BA6"/>
    <w:rsid w:val="00C14D2B"/>
    <w:rsid w:val="00C166E6"/>
    <w:rsid w:val="00C17809"/>
    <w:rsid w:val="00C22ED6"/>
    <w:rsid w:val="00C23144"/>
    <w:rsid w:val="00C24F31"/>
    <w:rsid w:val="00C259FE"/>
    <w:rsid w:val="00C26A67"/>
    <w:rsid w:val="00C26E2C"/>
    <w:rsid w:val="00C27CBB"/>
    <w:rsid w:val="00C30AD8"/>
    <w:rsid w:val="00C32D9F"/>
    <w:rsid w:val="00C37F3E"/>
    <w:rsid w:val="00C40FC1"/>
    <w:rsid w:val="00C429A1"/>
    <w:rsid w:val="00C44744"/>
    <w:rsid w:val="00C46332"/>
    <w:rsid w:val="00C466AE"/>
    <w:rsid w:val="00C505FA"/>
    <w:rsid w:val="00C51792"/>
    <w:rsid w:val="00C53D1E"/>
    <w:rsid w:val="00C55324"/>
    <w:rsid w:val="00C561CD"/>
    <w:rsid w:val="00C56C0E"/>
    <w:rsid w:val="00C56D9D"/>
    <w:rsid w:val="00C5751B"/>
    <w:rsid w:val="00C620C4"/>
    <w:rsid w:val="00C6255E"/>
    <w:rsid w:val="00C6257E"/>
    <w:rsid w:val="00C632F5"/>
    <w:rsid w:val="00C63A3D"/>
    <w:rsid w:val="00C64131"/>
    <w:rsid w:val="00C6568B"/>
    <w:rsid w:val="00C67DBC"/>
    <w:rsid w:val="00C72680"/>
    <w:rsid w:val="00C74956"/>
    <w:rsid w:val="00C754F2"/>
    <w:rsid w:val="00C75EF7"/>
    <w:rsid w:val="00C764B6"/>
    <w:rsid w:val="00C808F1"/>
    <w:rsid w:val="00C82C42"/>
    <w:rsid w:val="00C843D9"/>
    <w:rsid w:val="00C845FE"/>
    <w:rsid w:val="00C84B8C"/>
    <w:rsid w:val="00C85BF7"/>
    <w:rsid w:val="00C866C4"/>
    <w:rsid w:val="00C914E6"/>
    <w:rsid w:val="00C951E8"/>
    <w:rsid w:val="00C95654"/>
    <w:rsid w:val="00C96FB7"/>
    <w:rsid w:val="00CA22F6"/>
    <w:rsid w:val="00CA25A2"/>
    <w:rsid w:val="00CA3A6F"/>
    <w:rsid w:val="00CA4E76"/>
    <w:rsid w:val="00CA570D"/>
    <w:rsid w:val="00CA5CB4"/>
    <w:rsid w:val="00CA6345"/>
    <w:rsid w:val="00CA6499"/>
    <w:rsid w:val="00CB1576"/>
    <w:rsid w:val="00CB2FB6"/>
    <w:rsid w:val="00CB319E"/>
    <w:rsid w:val="00CB6942"/>
    <w:rsid w:val="00CC0E2A"/>
    <w:rsid w:val="00CC11F1"/>
    <w:rsid w:val="00CC1AFC"/>
    <w:rsid w:val="00CC257F"/>
    <w:rsid w:val="00CC3646"/>
    <w:rsid w:val="00CC5B0B"/>
    <w:rsid w:val="00CC6881"/>
    <w:rsid w:val="00CD09A4"/>
    <w:rsid w:val="00CD1B81"/>
    <w:rsid w:val="00CD4FCC"/>
    <w:rsid w:val="00CD632E"/>
    <w:rsid w:val="00CD6613"/>
    <w:rsid w:val="00CD7CE3"/>
    <w:rsid w:val="00CE0C30"/>
    <w:rsid w:val="00CE6E13"/>
    <w:rsid w:val="00CE708E"/>
    <w:rsid w:val="00CE7482"/>
    <w:rsid w:val="00CE78FD"/>
    <w:rsid w:val="00CF06DD"/>
    <w:rsid w:val="00CF6BE8"/>
    <w:rsid w:val="00D02363"/>
    <w:rsid w:val="00D07644"/>
    <w:rsid w:val="00D076FA"/>
    <w:rsid w:val="00D078F7"/>
    <w:rsid w:val="00D07AAF"/>
    <w:rsid w:val="00D1157B"/>
    <w:rsid w:val="00D12003"/>
    <w:rsid w:val="00D122F5"/>
    <w:rsid w:val="00D12E16"/>
    <w:rsid w:val="00D13BA6"/>
    <w:rsid w:val="00D16730"/>
    <w:rsid w:val="00D255C1"/>
    <w:rsid w:val="00D34737"/>
    <w:rsid w:val="00D361D0"/>
    <w:rsid w:val="00D40307"/>
    <w:rsid w:val="00D40B6A"/>
    <w:rsid w:val="00D451F6"/>
    <w:rsid w:val="00D45ADF"/>
    <w:rsid w:val="00D472DF"/>
    <w:rsid w:val="00D474E2"/>
    <w:rsid w:val="00D51D39"/>
    <w:rsid w:val="00D53F24"/>
    <w:rsid w:val="00D54AFA"/>
    <w:rsid w:val="00D55028"/>
    <w:rsid w:val="00D56010"/>
    <w:rsid w:val="00D565FF"/>
    <w:rsid w:val="00D62C08"/>
    <w:rsid w:val="00D63B74"/>
    <w:rsid w:val="00D6408E"/>
    <w:rsid w:val="00D652E3"/>
    <w:rsid w:val="00D656FB"/>
    <w:rsid w:val="00D65781"/>
    <w:rsid w:val="00D65B37"/>
    <w:rsid w:val="00D66AE7"/>
    <w:rsid w:val="00D72ECD"/>
    <w:rsid w:val="00D737F4"/>
    <w:rsid w:val="00D73F73"/>
    <w:rsid w:val="00D74D31"/>
    <w:rsid w:val="00D775EB"/>
    <w:rsid w:val="00D80DE0"/>
    <w:rsid w:val="00D819CB"/>
    <w:rsid w:val="00D837FD"/>
    <w:rsid w:val="00D85B97"/>
    <w:rsid w:val="00D90BCF"/>
    <w:rsid w:val="00D91AC7"/>
    <w:rsid w:val="00D92665"/>
    <w:rsid w:val="00D94678"/>
    <w:rsid w:val="00D96EF5"/>
    <w:rsid w:val="00D975DC"/>
    <w:rsid w:val="00DA095D"/>
    <w:rsid w:val="00DA2A17"/>
    <w:rsid w:val="00DA678C"/>
    <w:rsid w:val="00DA6B0D"/>
    <w:rsid w:val="00DA7E90"/>
    <w:rsid w:val="00DB0559"/>
    <w:rsid w:val="00DB1379"/>
    <w:rsid w:val="00DB24FD"/>
    <w:rsid w:val="00DB3262"/>
    <w:rsid w:val="00DB339B"/>
    <w:rsid w:val="00DB4B35"/>
    <w:rsid w:val="00DB4F04"/>
    <w:rsid w:val="00DB6129"/>
    <w:rsid w:val="00DC0413"/>
    <w:rsid w:val="00DC04C5"/>
    <w:rsid w:val="00DC1C5F"/>
    <w:rsid w:val="00DC24F9"/>
    <w:rsid w:val="00DC2FE0"/>
    <w:rsid w:val="00DC3D7A"/>
    <w:rsid w:val="00DC5845"/>
    <w:rsid w:val="00DD04FE"/>
    <w:rsid w:val="00DD186E"/>
    <w:rsid w:val="00DD2B6E"/>
    <w:rsid w:val="00DD311D"/>
    <w:rsid w:val="00DD5236"/>
    <w:rsid w:val="00DD70B8"/>
    <w:rsid w:val="00DE0BD0"/>
    <w:rsid w:val="00DE1C37"/>
    <w:rsid w:val="00DE1C9C"/>
    <w:rsid w:val="00DE2A2A"/>
    <w:rsid w:val="00DE68A5"/>
    <w:rsid w:val="00DE7A1E"/>
    <w:rsid w:val="00DE7D10"/>
    <w:rsid w:val="00DF0CCC"/>
    <w:rsid w:val="00DF1AB8"/>
    <w:rsid w:val="00DF3030"/>
    <w:rsid w:val="00DF743D"/>
    <w:rsid w:val="00E0015E"/>
    <w:rsid w:val="00E007CB"/>
    <w:rsid w:val="00E0135D"/>
    <w:rsid w:val="00E03135"/>
    <w:rsid w:val="00E061FA"/>
    <w:rsid w:val="00E0693B"/>
    <w:rsid w:val="00E133DB"/>
    <w:rsid w:val="00E17374"/>
    <w:rsid w:val="00E20A55"/>
    <w:rsid w:val="00E21874"/>
    <w:rsid w:val="00E23C7F"/>
    <w:rsid w:val="00E25DF2"/>
    <w:rsid w:val="00E27824"/>
    <w:rsid w:val="00E27849"/>
    <w:rsid w:val="00E33366"/>
    <w:rsid w:val="00E359BC"/>
    <w:rsid w:val="00E37D40"/>
    <w:rsid w:val="00E37D73"/>
    <w:rsid w:val="00E4271C"/>
    <w:rsid w:val="00E429B8"/>
    <w:rsid w:val="00E436F8"/>
    <w:rsid w:val="00E45697"/>
    <w:rsid w:val="00E46E1E"/>
    <w:rsid w:val="00E46EB9"/>
    <w:rsid w:val="00E47212"/>
    <w:rsid w:val="00E47436"/>
    <w:rsid w:val="00E50D77"/>
    <w:rsid w:val="00E50E59"/>
    <w:rsid w:val="00E5175D"/>
    <w:rsid w:val="00E51F50"/>
    <w:rsid w:val="00E52CF7"/>
    <w:rsid w:val="00E5318B"/>
    <w:rsid w:val="00E53C76"/>
    <w:rsid w:val="00E54514"/>
    <w:rsid w:val="00E54C33"/>
    <w:rsid w:val="00E61BED"/>
    <w:rsid w:val="00E62595"/>
    <w:rsid w:val="00E62707"/>
    <w:rsid w:val="00E630EE"/>
    <w:rsid w:val="00E63A72"/>
    <w:rsid w:val="00E65425"/>
    <w:rsid w:val="00E660C5"/>
    <w:rsid w:val="00E6678E"/>
    <w:rsid w:val="00E72AF5"/>
    <w:rsid w:val="00E74ADD"/>
    <w:rsid w:val="00E74B2C"/>
    <w:rsid w:val="00E774E5"/>
    <w:rsid w:val="00E77A12"/>
    <w:rsid w:val="00E8177D"/>
    <w:rsid w:val="00E820AE"/>
    <w:rsid w:val="00E82201"/>
    <w:rsid w:val="00E82683"/>
    <w:rsid w:val="00E83269"/>
    <w:rsid w:val="00E8349E"/>
    <w:rsid w:val="00E834D0"/>
    <w:rsid w:val="00E83A31"/>
    <w:rsid w:val="00E8552A"/>
    <w:rsid w:val="00E86672"/>
    <w:rsid w:val="00E9078A"/>
    <w:rsid w:val="00E90C95"/>
    <w:rsid w:val="00E92209"/>
    <w:rsid w:val="00E9253C"/>
    <w:rsid w:val="00E928CC"/>
    <w:rsid w:val="00E92EEC"/>
    <w:rsid w:val="00E93778"/>
    <w:rsid w:val="00E94350"/>
    <w:rsid w:val="00E94A9D"/>
    <w:rsid w:val="00E950C5"/>
    <w:rsid w:val="00E955F2"/>
    <w:rsid w:val="00E96820"/>
    <w:rsid w:val="00E97BD7"/>
    <w:rsid w:val="00EA0091"/>
    <w:rsid w:val="00EA031B"/>
    <w:rsid w:val="00EA271D"/>
    <w:rsid w:val="00EA55C1"/>
    <w:rsid w:val="00EA7F3C"/>
    <w:rsid w:val="00EB154F"/>
    <w:rsid w:val="00EB1A2C"/>
    <w:rsid w:val="00EB34C2"/>
    <w:rsid w:val="00EB37BC"/>
    <w:rsid w:val="00EB39A3"/>
    <w:rsid w:val="00EB4E1F"/>
    <w:rsid w:val="00EB6CF3"/>
    <w:rsid w:val="00EB72BF"/>
    <w:rsid w:val="00EC2A2A"/>
    <w:rsid w:val="00EC3684"/>
    <w:rsid w:val="00ED3013"/>
    <w:rsid w:val="00ED307B"/>
    <w:rsid w:val="00ED6840"/>
    <w:rsid w:val="00ED6B81"/>
    <w:rsid w:val="00ED75C6"/>
    <w:rsid w:val="00EE03F7"/>
    <w:rsid w:val="00EE2088"/>
    <w:rsid w:val="00EE33D5"/>
    <w:rsid w:val="00EE5865"/>
    <w:rsid w:val="00EE6F8B"/>
    <w:rsid w:val="00EE6FE7"/>
    <w:rsid w:val="00F047E1"/>
    <w:rsid w:val="00F04ECF"/>
    <w:rsid w:val="00F06C27"/>
    <w:rsid w:val="00F0765A"/>
    <w:rsid w:val="00F10A5B"/>
    <w:rsid w:val="00F11BD5"/>
    <w:rsid w:val="00F12BF1"/>
    <w:rsid w:val="00F132D2"/>
    <w:rsid w:val="00F13FDA"/>
    <w:rsid w:val="00F14821"/>
    <w:rsid w:val="00F14C94"/>
    <w:rsid w:val="00F229D0"/>
    <w:rsid w:val="00F270F4"/>
    <w:rsid w:val="00F279C6"/>
    <w:rsid w:val="00F27A2C"/>
    <w:rsid w:val="00F31976"/>
    <w:rsid w:val="00F36E92"/>
    <w:rsid w:val="00F42DC2"/>
    <w:rsid w:val="00F42FD4"/>
    <w:rsid w:val="00F431E8"/>
    <w:rsid w:val="00F43EA5"/>
    <w:rsid w:val="00F44184"/>
    <w:rsid w:val="00F448C9"/>
    <w:rsid w:val="00F448DA"/>
    <w:rsid w:val="00F53A80"/>
    <w:rsid w:val="00F54153"/>
    <w:rsid w:val="00F542D6"/>
    <w:rsid w:val="00F548B8"/>
    <w:rsid w:val="00F55F34"/>
    <w:rsid w:val="00F56B9D"/>
    <w:rsid w:val="00F65480"/>
    <w:rsid w:val="00F65DE5"/>
    <w:rsid w:val="00F70234"/>
    <w:rsid w:val="00F702FB"/>
    <w:rsid w:val="00F70835"/>
    <w:rsid w:val="00F74676"/>
    <w:rsid w:val="00F76B57"/>
    <w:rsid w:val="00F76BAD"/>
    <w:rsid w:val="00F76F18"/>
    <w:rsid w:val="00F80CE1"/>
    <w:rsid w:val="00F831E6"/>
    <w:rsid w:val="00F83512"/>
    <w:rsid w:val="00F9117C"/>
    <w:rsid w:val="00F91EC1"/>
    <w:rsid w:val="00F927AD"/>
    <w:rsid w:val="00F94137"/>
    <w:rsid w:val="00F9486A"/>
    <w:rsid w:val="00F96D7F"/>
    <w:rsid w:val="00FA36F2"/>
    <w:rsid w:val="00FA5A22"/>
    <w:rsid w:val="00FA6032"/>
    <w:rsid w:val="00FA617B"/>
    <w:rsid w:val="00FA6B87"/>
    <w:rsid w:val="00FB1FDD"/>
    <w:rsid w:val="00FB2206"/>
    <w:rsid w:val="00FB31E8"/>
    <w:rsid w:val="00FB4DEE"/>
    <w:rsid w:val="00FB5C9E"/>
    <w:rsid w:val="00FB6292"/>
    <w:rsid w:val="00FC3866"/>
    <w:rsid w:val="00FC3DCB"/>
    <w:rsid w:val="00FC4023"/>
    <w:rsid w:val="00FC47B8"/>
    <w:rsid w:val="00FC580F"/>
    <w:rsid w:val="00FC661A"/>
    <w:rsid w:val="00FC70D5"/>
    <w:rsid w:val="00FD0486"/>
    <w:rsid w:val="00FD0514"/>
    <w:rsid w:val="00FD2993"/>
    <w:rsid w:val="00FD6195"/>
    <w:rsid w:val="00FD76DC"/>
    <w:rsid w:val="00FE08FE"/>
    <w:rsid w:val="00FE1E0C"/>
    <w:rsid w:val="00FE27B8"/>
    <w:rsid w:val="00FE4E73"/>
    <w:rsid w:val="00FE4EAC"/>
    <w:rsid w:val="00FE6760"/>
    <w:rsid w:val="00FE6BCB"/>
    <w:rsid w:val="00FF01E3"/>
    <w:rsid w:val="00FF272A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034FD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034FD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5034F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034FD"/>
  </w:style>
  <w:style w:type="paragraph" w:customStyle="1" w:styleId="acknowledgmentP2012">
    <w:name w:val="acknowledgment_P2012"/>
    <w:next w:val="Normal"/>
    <w:uiPriority w:val="99"/>
    <w:rsid w:val="005034FD"/>
    <w:pPr>
      <w:widowControl w:val="0"/>
      <w:spacing w:before="480" w:after="0" w:line="240" w:lineRule="auto"/>
    </w:pPr>
    <w:rPr>
      <w:rFonts w:ascii="Arial" w:eastAsia="Times New Roman" w:hAnsi="Arial" w:cs="TH SarabunPSK"/>
      <w:vanish/>
      <w:sz w:val="18"/>
      <w:szCs w:val="32"/>
      <w:lang w:bidi="ar-SA"/>
    </w:rPr>
  </w:style>
  <w:style w:type="paragraph" w:customStyle="1" w:styleId="CreditLabelP2012">
    <w:name w:val="Credit Label_P2012"/>
    <w:next w:val="Normal"/>
    <w:rsid w:val="005034FD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bidi="ar-SA"/>
    </w:rPr>
  </w:style>
  <w:style w:type="paragraph" w:customStyle="1" w:styleId="lineP2012">
    <w:name w:val="line_P2012"/>
    <w:rsid w:val="005034FD"/>
    <w:pPr>
      <w:keepNext/>
      <w:keepLines/>
      <w:tabs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ScoreP2012">
    <w:name w:val="Score_P2012"/>
    <w:next w:val="Normal"/>
    <w:rsid w:val="005034FD"/>
    <w:pPr>
      <w:widowControl w:val="0"/>
      <w:spacing w:before="120" w:after="0" w:line="240" w:lineRule="auto"/>
      <w:ind w:left="907" w:hanging="907"/>
    </w:pPr>
    <w:rPr>
      <w:rFonts w:ascii="Arial" w:eastAsia="Times New Roman" w:hAnsi="Arial" w:cs="Browallia New"/>
      <w:szCs w:val="32"/>
      <w:lang w:bidi="ar-SA"/>
    </w:rPr>
  </w:style>
  <w:style w:type="paragraph" w:customStyle="1" w:styleId="stemP2012">
    <w:name w:val="stem_P2012"/>
    <w:link w:val="stemP2012Char"/>
    <w:rsid w:val="005034FD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ScoringLabelP2012">
    <w:name w:val="Scoring Label_P2012"/>
    <w:next w:val="CreditLabelP2012"/>
    <w:rsid w:val="005034FD"/>
    <w:pPr>
      <w:keepNext/>
      <w:widowControl w:val="0"/>
      <w:spacing w:before="240" w:after="120" w:line="240" w:lineRule="auto"/>
    </w:pPr>
    <w:rPr>
      <w:rFonts w:ascii="Browallia New" w:eastAsia="Times New Roman" w:hAnsi="Browallia New" w:cs="Browallia New"/>
      <w:b/>
      <w:bCs/>
      <w:caps/>
      <w:sz w:val="34"/>
      <w:szCs w:val="34"/>
      <w:lang w:bidi="ar-SA"/>
    </w:rPr>
  </w:style>
  <w:style w:type="character" w:customStyle="1" w:styleId="stemP2012Char">
    <w:name w:val="stem_P2012 Char"/>
    <w:basedOn w:val="DefaultParagraphFont"/>
    <w:link w:val="stemP2012"/>
    <w:rsid w:val="005034FD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tablehead">
    <w:name w:val="table head"/>
    <w:rsid w:val="005034FD"/>
    <w:pPr>
      <w:spacing w:after="0" w:line="240" w:lineRule="auto"/>
    </w:pPr>
    <w:rPr>
      <w:rFonts w:ascii="Times New Roman" w:eastAsia="Times New Roman" w:hAnsi="Times New Roman" w:cs="Angsana New"/>
      <w:b/>
      <w:bCs/>
      <w:szCs w:val="22"/>
      <w:lang w:val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B059F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Angsana New" w:eastAsia="Times New Roman" w:hAnsi="Angsana New" w:cs="Angsana New"/>
      <w:sz w:val="28"/>
      <w:lang w:val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B059F1"/>
    <w:rPr>
      <w:rFonts w:ascii="Angsana New" w:eastAsia="Times New Roman" w:hAnsi="Angsana New" w:cs="Angsana New"/>
      <w:sz w:val="28"/>
      <w:lang w:val="en-US"/>
    </w:rPr>
  </w:style>
  <w:style w:type="character" w:customStyle="1" w:styleId="y2iqfc">
    <w:name w:val="y2iqfc"/>
    <w:basedOn w:val="DefaultParagraphFont"/>
    <w:rsid w:val="00B059F1"/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2A4FBB"/>
  </w:style>
  <w:style w:type="table" w:customStyle="1" w:styleId="TableGrid1">
    <w:name w:val="Table Grid1"/>
    <w:basedOn w:val="TableNormal"/>
    <w:next w:val="TableGrid"/>
    <w:uiPriority w:val="59"/>
    <w:rsid w:val="009B08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7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0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package" Target="embeddings/Microsoft_Visio_Drawing1.vsdx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package" Target="embeddings/Microsoft_Visio_Drawing.vsdx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490DF8-4A32-43B4-8CA7-92F9CA0BE8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531</TotalTime>
  <Pages>10</Pages>
  <Words>1969</Words>
  <Characters>11225</Characters>
  <Application>Microsoft Office Word</Application>
  <DocSecurity>0</DocSecurity>
  <Lines>93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39</cp:revision>
  <cp:lastPrinted>2024-04-06T01:28:00Z</cp:lastPrinted>
  <dcterms:created xsi:type="dcterms:W3CDTF">2024-04-09T06:14:00Z</dcterms:created>
  <dcterms:modified xsi:type="dcterms:W3CDTF">2024-05-24T06:27:00Z</dcterms:modified>
</cp:coreProperties>
</file>